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17" w:rsidRDefault="004A3C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DEL AMBIENTE Y LOS RECURSOS NATURALES</w:t>
      </w:r>
    </w:p>
    <w:p w:rsidR="004A3C17" w:rsidRDefault="004A3C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DIRECCION GENERAL DE CALIDAD AMBIENTAL</w:t>
      </w:r>
    </w:p>
    <w:p w:rsidR="00EB5E17" w:rsidRDefault="00EB5E17">
      <w:pPr>
        <w:jc w:val="center"/>
        <w:rPr>
          <w:rFonts w:ascii="Arial Narrow" w:hAnsi="Arial Narrow"/>
          <w:b/>
          <w:sz w:val="22"/>
          <w:szCs w:val="22"/>
        </w:rPr>
      </w:pPr>
    </w:p>
    <w:p w:rsidR="004A3C17" w:rsidRDefault="004A3C1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FORMULARIO DE SOLICITUD DE PERMISO AMBIENTAL PARA PROYECTOS CATEGORIA AMBIENTAL II</w:t>
      </w:r>
    </w:p>
    <w:p w:rsidR="004A3C17" w:rsidRDefault="004A3C17">
      <w:pPr>
        <w:pStyle w:val="Head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962"/>
      </w:tblGrid>
      <w:tr w:rsidR="004A3C17" w:rsidRPr="0015112A" w:rsidTr="0054505E">
        <w:trPr>
          <w:cantSplit/>
        </w:trPr>
        <w:tc>
          <w:tcPr>
            <w:tcW w:w="528" w:type="dxa"/>
          </w:tcPr>
          <w:p w:rsidR="004A3C17" w:rsidRPr="0015112A" w:rsidRDefault="002062F5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511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15112A" w:rsidRPr="0015112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962" w:type="dxa"/>
          </w:tcPr>
          <w:p w:rsidR="004A3C17" w:rsidRPr="0015112A" w:rsidRDefault="002062F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5112A">
              <w:rPr>
                <w:rFonts w:ascii="Arial" w:hAnsi="Arial" w:cs="Arial"/>
                <w:b/>
                <w:sz w:val="22"/>
                <w:szCs w:val="22"/>
              </w:rPr>
              <w:t>NÚMERO DE EXPEDIENTE</w:t>
            </w:r>
            <w:r w:rsidRPr="0015112A">
              <w:rPr>
                <w:rFonts w:ascii="Arial" w:hAnsi="Arial" w:cs="Arial"/>
                <w:sz w:val="22"/>
                <w:szCs w:val="22"/>
              </w:rPr>
              <w:t xml:space="preserve">  (uso interno)  Nº_____________________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2062F5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5112A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15112A" w:rsidRPr="0015112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962" w:type="dxa"/>
          </w:tcPr>
          <w:p w:rsidR="002062F5" w:rsidRPr="0015112A" w:rsidRDefault="002062F5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5112A">
              <w:rPr>
                <w:rFonts w:ascii="Arial" w:hAnsi="Arial" w:cs="Arial"/>
                <w:b/>
                <w:sz w:val="22"/>
                <w:szCs w:val="22"/>
              </w:rPr>
              <w:t>DATOS GENERALES DEL PROYECTO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A04425" w:rsidP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962" w:type="dxa"/>
          </w:tcPr>
          <w:p w:rsidR="002062F5" w:rsidRPr="0015112A" w:rsidRDefault="002062F5" w:rsidP="00300D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112A">
              <w:rPr>
                <w:rFonts w:ascii="Arial" w:hAnsi="Arial" w:cs="Arial"/>
                <w:sz w:val="20"/>
                <w:szCs w:val="20"/>
              </w:rPr>
              <w:t>Nombre Proyecto  :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2062F5" w:rsidP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5112A">
              <w:rPr>
                <w:rFonts w:ascii="Arial" w:hAnsi="Arial" w:cs="Arial"/>
                <w:sz w:val="16"/>
                <w:szCs w:val="16"/>
              </w:rPr>
              <w:t>2</w:t>
            </w:r>
            <w:r w:rsidR="00A04425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9962" w:type="dxa"/>
          </w:tcPr>
          <w:p w:rsidR="002062F5" w:rsidRPr="0015112A" w:rsidRDefault="002062F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112A">
              <w:rPr>
                <w:rFonts w:ascii="Arial" w:hAnsi="Arial" w:cs="Arial"/>
                <w:sz w:val="20"/>
                <w:szCs w:val="20"/>
              </w:rPr>
              <w:t>Dirección Exacta :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962" w:type="dxa"/>
          </w:tcPr>
          <w:p w:rsidR="002062F5" w:rsidRPr="0015112A" w:rsidRDefault="002062F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112A">
              <w:rPr>
                <w:rFonts w:ascii="Arial" w:hAnsi="Arial" w:cs="Arial"/>
                <w:sz w:val="20"/>
                <w:szCs w:val="20"/>
              </w:rPr>
              <w:t>Departamento :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2062F5" w:rsidRPr="0015112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62" w:type="dxa"/>
          </w:tcPr>
          <w:p w:rsidR="002062F5" w:rsidRPr="0015112A" w:rsidRDefault="002062F5" w:rsidP="002062F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112A">
              <w:rPr>
                <w:rFonts w:ascii="Arial" w:hAnsi="Arial" w:cs="Arial"/>
                <w:sz w:val="20"/>
                <w:szCs w:val="20"/>
              </w:rPr>
              <w:t xml:space="preserve">Municipio:                           </w:t>
            </w:r>
          </w:p>
        </w:tc>
      </w:tr>
      <w:tr w:rsidR="002062F5" w:rsidRPr="0015112A" w:rsidTr="0054505E">
        <w:trPr>
          <w:cantSplit/>
        </w:trPr>
        <w:tc>
          <w:tcPr>
            <w:tcW w:w="528" w:type="dxa"/>
          </w:tcPr>
          <w:p w:rsidR="002062F5" w:rsidRPr="0015112A" w:rsidRDefault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62" w:type="dxa"/>
          </w:tcPr>
          <w:p w:rsidR="002062F5" w:rsidRPr="0015112A" w:rsidRDefault="002062F5" w:rsidP="002062F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112A">
              <w:rPr>
                <w:rFonts w:ascii="Arial" w:hAnsi="Arial" w:cs="Arial"/>
                <w:sz w:val="20"/>
                <w:szCs w:val="20"/>
              </w:rPr>
              <w:t>Comarca :</w:t>
            </w:r>
          </w:p>
        </w:tc>
      </w:tr>
      <w:tr w:rsidR="0015112A" w:rsidRPr="0015112A" w:rsidTr="0054505E">
        <w:trPr>
          <w:cantSplit/>
        </w:trPr>
        <w:tc>
          <w:tcPr>
            <w:tcW w:w="528" w:type="dxa"/>
          </w:tcPr>
          <w:p w:rsidR="0015112A" w:rsidRPr="00F77BB0" w:rsidRDefault="00A0442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F77BB0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962" w:type="dxa"/>
          </w:tcPr>
          <w:p w:rsidR="0015112A" w:rsidRPr="00F77BB0" w:rsidRDefault="0015112A" w:rsidP="002B56C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77BB0">
              <w:rPr>
                <w:rFonts w:ascii="Arial" w:hAnsi="Arial" w:cs="Arial"/>
                <w:sz w:val="20"/>
                <w:szCs w:val="20"/>
              </w:rPr>
              <w:t>Coordenadas UTM en WG</w:t>
            </w:r>
            <w:r w:rsidR="00625120" w:rsidRPr="00F77BB0">
              <w:rPr>
                <w:rFonts w:ascii="Arial" w:hAnsi="Arial" w:cs="Arial"/>
                <w:sz w:val="20"/>
                <w:szCs w:val="20"/>
              </w:rPr>
              <w:t>S</w:t>
            </w:r>
            <w:r w:rsidRPr="00F77BB0">
              <w:rPr>
                <w:rFonts w:ascii="Arial" w:hAnsi="Arial" w:cs="Arial"/>
                <w:sz w:val="20"/>
                <w:szCs w:val="20"/>
              </w:rPr>
              <w:t xml:space="preserve"> 84 de</w:t>
            </w:r>
            <w:r w:rsidR="002B56C9" w:rsidRPr="00F77BB0">
              <w:rPr>
                <w:rFonts w:ascii="Arial" w:hAnsi="Arial" w:cs="Arial"/>
                <w:sz w:val="20"/>
                <w:szCs w:val="20"/>
              </w:rPr>
              <w:t xml:space="preserve">l sitio de ubicación del </w:t>
            </w:r>
            <w:r w:rsidRPr="00F77BB0">
              <w:rPr>
                <w:rFonts w:ascii="Arial" w:hAnsi="Arial" w:cs="Arial"/>
                <w:sz w:val="20"/>
                <w:szCs w:val="20"/>
              </w:rPr>
              <w:t xml:space="preserve"> proyecto:</w:t>
            </w:r>
            <w:r w:rsidR="00F77BB0" w:rsidRPr="00F77B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56C9" w:rsidRPr="0015112A" w:rsidTr="0054505E">
        <w:trPr>
          <w:cantSplit/>
        </w:trPr>
        <w:tc>
          <w:tcPr>
            <w:tcW w:w="528" w:type="dxa"/>
          </w:tcPr>
          <w:p w:rsidR="002B56C9" w:rsidRPr="00F77BB0" w:rsidRDefault="002B56C9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F77BB0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962" w:type="dxa"/>
          </w:tcPr>
          <w:p w:rsidR="002B56C9" w:rsidRPr="00F77BB0" w:rsidRDefault="002B56C9" w:rsidP="00C6384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77BB0">
              <w:rPr>
                <w:rFonts w:ascii="Arial" w:hAnsi="Arial" w:cs="Arial"/>
                <w:sz w:val="20"/>
                <w:szCs w:val="20"/>
              </w:rPr>
              <w:t>Levantamiento topográfico sin detalle</w:t>
            </w:r>
            <w:r w:rsidR="00C6384E" w:rsidRPr="00F77BB0">
              <w:rPr>
                <w:rFonts w:ascii="Arial" w:hAnsi="Arial" w:cs="Arial"/>
                <w:sz w:val="20"/>
                <w:szCs w:val="20"/>
              </w:rPr>
              <w:t>,</w:t>
            </w:r>
            <w:r w:rsidRPr="00F77BB0">
              <w:rPr>
                <w:rFonts w:ascii="Arial" w:hAnsi="Arial" w:cs="Arial"/>
                <w:sz w:val="20"/>
                <w:szCs w:val="20"/>
              </w:rPr>
              <w:t xml:space="preserve"> que refleje los vértices de</w:t>
            </w:r>
            <w:r w:rsidR="00C6384E" w:rsidRPr="00F77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BB0">
              <w:rPr>
                <w:rFonts w:ascii="Arial" w:hAnsi="Arial" w:cs="Arial"/>
                <w:sz w:val="20"/>
                <w:szCs w:val="20"/>
              </w:rPr>
              <w:t>l</w:t>
            </w:r>
            <w:r w:rsidR="00C6384E" w:rsidRPr="00F77BB0">
              <w:rPr>
                <w:rFonts w:ascii="Arial" w:hAnsi="Arial" w:cs="Arial"/>
                <w:sz w:val="20"/>
                <w:szCs w:val="20"/>
              </w:rPr>
              <w:t>a</w:t>
            </w:r>
            <w:r w:rsidRPr="00F77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84E" w:rsidRPr="00F77BB0">
              <w:rPr>
                <w:rFonts w:ascii="Arial" w:hAnsi="Arial" w:cs="Arial"/>
                <w:sz w:val="20"/>
                <w:szCs w:val="20"/>
              </w:rPr>
              <w:t xml:space="preserve">poligonal </w:t>
            </w:r>
            <w:r w:rsidRPr="00F77BB0">
              <w:rPr>
                <w:rFonts w:ascii="Arial" w:hAnsi="Arial" w:cs="Arial"/>
                <w:sz w:val="20"/>
                <w:szCs w:val="20"/>
              </w:rPr>
              <w:t>del proyecto</w:t>
            </w:r>
            <w:r w:rsidR="001D388D" w:rsidRPr="00F77BB0">
              <w:rPr>
                <w:rFonts w:ascii="Arial" w:hAnsi="Arial" w:cs="Arial"/>
                <w:sz w:val="20"/>
                <w:szCs w:val="20"/>
              </w:rPr>
              <w:t>:</w:t>
            </w:r>
            <w:r w:rsidR="00F77BB0" w:rsidRPr="00F77BB0">
              <w:rPr>
                <w:rFonts w:ascii="Arial" w:hAnsi="Arial" w:cs="Arial"/>
                <w:sz w:val="20"/>
                <w:szCs w:val="20"/>
              </w:rPr>
              <w:t xml:space="preserve"> Colocar estos datos en hoja adicional</w:t>
            </w:r>
          </w:p>
        </w:tc>
      </w:tr>
      <w:tr w:rsidR="0015112A" w:rsidRPr="0015112A" w:rsidTr="0054505E">
        <w:trPr>
          <w:cantSplit/>
        </w:trPr>
        <w:tc>
          <w:tcPr>
            <w:tcW w:w="528" w:type="dxa"/>
          </w:tcPr>
          <w:p w:rsidR="0015112A" w:rsidRPr="00F77BB0" w:rsidRDefault="002B56C9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F77BB0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962" w:type="dxa"/>
          </w:tcPr>
          <w:p w:rsidR="0015112A" w:rsidRPr="00F77BB0" w:rsidRDefault="0015112A" w:rsidP="0015112A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77BB0">
              <w:rPr>
                <w:rFonts w:ascii="Arial" w:hAnsi="Arial" w:cs="Arial"/>
                <w:snapToGrid w:val="0"/>
                <w:sz w:val="20"/>
                <w:szCs w:val="20"/>
              </w:rPr>
              <w:t xml:space="preserve">Área total del proyecto : </w:t>
            </w:r>
            <w:r w:rsidR="00BF35FC" w:rsidRPr="00F77BB0">
              <w:rPr>
                <w:rFonts w:ascii="Arial" w:hAnsi="Arial" w:cs="Arial"/>
                <w:snapToGrid w:val="0"/>
                <w:sz w:val="20"/>
                <w:szCs w:val="20"/>
              </w:rPr>
              <w:t>_______</w:t>
            </w:r>
            <w:r w:rsidR="00E10B1F">
              <w:rPr>
                <w:rFonts w:ascii="Arial" w:hAnsi="Arial" w:cs="Arial"/>
                <w:snapToGrid w:val="0"/>
                <w:sz w:val="20"/>
                <w:szCs w:val="20"/>
              </w:rPr>
              <w:t xml:space="preserve">m² </w:t>
            </w:r>
            <w:r w:rsidR="00BF35FC" w:rsidRPr="00F77BB0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="00E10B1F" w:rsidRPr="00F77BB0">
              <w:rPr>
                <w:rFonts w:ascii="Arial" w:hAnsi="Arial" w:cs="Arial"/>
                <w:snapToGrid w:val="0"/>
                <w:sz w:val="20"/>
                <w:szCs w:val="20"/>
              </w:rPr>
              <w:t>_______</w:t>
            </w:r>
            <w:r w:rsidR="00E10B1F">
              <w:rPr>
                <w:rFonts w:ascii="Arial" w:hAnsi="Arial" w:cs="Arial"/>
                <w:snapToGrid w:val="0"/>
                <w:sz w:val="20"/>
                <w:szCs w:val="20"/>
              </w:rPr>
              <w:t>ha</w:t>
            </w:r>
          </w:p>
          <w:p w:rsidR="0015112A" w:rsidRPr="00F77BB0" w:rsidRDefault="0015112A" w:rsidP="0015112A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77BB0">
              <w:rPr>
                <w:rFonts w:ascii="Arial" w:hAnsi="Arial" w:cs="Arial"/>
                <w:snapToGrid w:val="0"/>
                <w:sz w:val="20"/>
                <w:szCs w:val="20"/>
              </w:rPr>
              <w:t>Área ocupada por la infraestructura :</w:t>
            </w:r>
            <w:r w:rsidR="00BF35FC" w:rsidRPr="00F77BB0">
              <w:rPr>
                <w:rFonts w:ascii="Arial" w:hAnsi="Arial" w:cs="Arial"/>
                <w:snapToGrid w:val="0"/>
                <w:sz w:val="20"/>
                <w:szCs w:val="20"/>
              </w:rPr>
              <w:t>_______</w:t>
            </w:r>
            <w:r w:rsidR="00E10B1F">
              <w:rPr>
                <w:rFonts w:ascii="Arial" w:hAnsi="Arial" w:cs="Arial"/>
                <w:snapToGrid w:val="0"/>
                <w:sz w:val="20"/>
                <w:szCs w:val="20"/>
              </w:rPr>
              <w:t>m²</w:t>
            </w:r>
            <w:r w:rsidR="00BF35FC" w:rsidRPr="00F77BB0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</w:p>
          <w:p w:rsidR="0015112A" w:rsidRPr="00F77BB0" w:rsidRDefault="0015112A" w:rsidP="0015112A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77BB0">
              <w:rPr>
                <w:rFonts w:ascii="Arial" w:hAnsi="Arial" w:cs="Arial"/>
                <w:snapToGrid w:val="0"/>
                <w:sz w:val="20"/>
                <w:szCs w:val="20"/>
              </w:rPr>
              <w:t>Ubicación 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1590"/>
              <w:gridCol w:w="1028"/>
              <w:gridCol w:w="1015"/>
              <w:gridCol w:w="1787"/>
              <w:gridCol w:w="1215"/>
            </w:tblGrid>
            <w:tr w:rsidR="007715A8" w:rsidRPr="00F77BB0" w:rsidTr="00CB24CB">
              <w:trPr>
                <w:trHeight w:val="332"/>
              </w:trPr>
              <w:tc>
                <w:tcPr>
                  <w:tcW w:w="1526" w:type="dxa"/>
                </w:tcPr>
                <w:p w:rsidR="007715A8" w:rsidRPr="00F77BB0" w:rsidRDefault="007715A8" w:rsidP="00CB24CB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7B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Áreas Protegidas</w:t>
                  </w:r>
                </w:p>
              </w:tc>
              <w:tc>
                <w:tcPr>
                  <w:tcW w:w="1590" w:type="dxa"/>
                </w:tcPr>
                <w:p w:rsidR="007715A8" w:rsidRPr="00F77BB0" w:rsidRDefault="007715A8" w:rsidP="00CB24CB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7B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Rios, Manantiales</w:t>
                  </w:r>
                </w:p>
              </w:tc>
              <w:tc>
                <w:tcPr>
                  <w:tcW w:w="1028" w:type="dxa"/>
                </w:tcPr>
                <w:p w:rsidR="007715A8" w:rsidRPr="00F77BB0" w:rsidRDefault="007715A8" w:rsidP="00CB24CB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7B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Esteros</w:t>
                  </w:r>
                </w:p>
              </w:tc>
              <w:tc>
                <w:tcPr>
                  <w:tcW w:w="1015" w:type="dxa"/>
                </w:tcPr>
                <w:p w:rsidR="007715A8" w:rsidRPr="004B7491" w:rsidRDefault="007715A8" w:rsidP="0015112A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4B749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Costa del Lago</w:t>
                  </w:r>
                </w:p>
              </w:tc>
              <w:tc>
                <w:tcPr>
                  <w:tcW w:w="1787" w:type="dxa"/>
                </w:tcPr>
                <w:p w:rsidR="007715A8" w:rsidRPr="004B7491" w:rsidRDefault="007715A8" w:rsidP="00CB24CB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4B749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Bienes Paleontológicos</w:t>
                  </w:r>
                </w:p>
              </w:tc>
              <w:tc>
                <w:tcPr>
                  <w:tcW w:w="1215" w:type="dxa"/>
                </w:tcPr>
                <w:p w:rsidR="007715A8" w:rsidRPr="00F77BB0" w:rsidRDefault="007715A8" w:rsidP="00CB24CB">
                  <w:pPr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7B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Otros</w:t>
                  </w:r>
                </w:p>
              </w:tc>
            </w:tr>
            <w:tr w:rsidR="007715A8" w:rsidRPr="00F77BB0" w:rsidTr="00CB24CB">
              <w:trPr>
                <w:trHeight w:val="260"/>
              </w:trPr>
              <w:tc>
                <w:tcPr>
                  <w:tcW w:w="1526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:rsidR="007715A8" w:rsidRPr="00F77BB0" w:rsidRDefault="007715A8" w:rsidP="0015112A">
                  <w:pPr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5112A" w:rsidRPr="00F77BB0" w:rsidRDefault="0015112A" w:rsidP="0015112A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15112A" w:rsidRPr="00F77BB0" w:rsidRDefault="0015112A" w:rsidP="0015112A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77BB0">
              <w:rPr>
                <w:rFonts w:ascii="Arial" w:hAnsi="Arial" w:cs="Arial"/>
                <w:snapToGrid w:val="0"/>
                <w:sz w:val="20"/>
                <w:szCs w:val="20"/>
              </w:rPr>
              <w:t>Especificar______________________________________________</w:t>
            </w:r>
          </w:p>
          <w:p w:rsidR="0015112A" w:rsidRPr="0015112A" w:rsidRDefault="0015112A" w:rsidP="002062F5">
            <w:pPr>
              <w:spacing w:line="288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54B7F" w:rsidRPr="0015112A" w:rsidTr="0054505E">
        <w:trPr>
          <w:cantSplit/>
        </w:trPr>
        <w:tc>
          <w:tcPr>
            <w:tcW w:w="528" w:type="dxa"/>
          </w:tcPr>
          <w:p w:rsidR="00154B7F" w:rsidRPr="00F77BB0" w:rsidRDefault="002B56C9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F77BB0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9962" w:type="dxa"/>
          </w:tcPr>
          <w:p w:rsidR="007775ED" w:rsidRPr="00F77BB0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77BB0">
              <w:rPr>
                <w:rFonts w:ascii="Arial" w:hAnsi="Arial" w:cs="Arial"/>
                <w:snapToGrid w:val="0"/>
                <w:sz w:val="20"/>
                <w:szCs w:val="20"/>
              </w:rPr>
              <w:t>Monto estimado de la Inversión Total del proyecto en córdobas: C$</w:t>
            </w:r>
            <w:r w:rsidR="00BF35FC" w:rsidRPr="00F77BB0">
              <w:rPr>
                <w:rFonts w:ascii="Arial" w:hAnsi="Arial" w:cs="Arial"/>
                <w:snapToGrid w:val="0"/>
                <w:sz w:val="20"/>
                <w:szCs w:val="20"/>
              </w:rPr>
              <w:t>________________</w:t>
            </w:r>
          </w:p>
        </w:tc>
      </w:tr>
      <w:tr w:rsidR="007775ED" w:rsidRPr="0015112A" w:rsidTr="0054505E">
        <w:trPr>
          <w:cantSplit/>
        </w:trPr>
        <w:tc>
          <w:tcPr>
            <w:tcW w:w="528" w:type="dxa"/>
          </w:tcPr>
          <w:p w:rsidR="007775ED" w:rsidRPr="00EA44F1" w:rsidRDefault="002B56C9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EA44F1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9962" w:type="dxa"/>
          </w:tcPr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>Número de empleos directos en la etapa de construcción:</w:t>
            </w:r>
          </w:p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Cantidad de Mujeres y rango de edad: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_</w:t>
            </w: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____   </w:t>
            </w:r>
            <w:r w:rsidR="00927C80"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de ______ a ______ </w:t>
            </w:r>
            <w:r w:rsidR="00927C80" w:rsidRPr="00EA44F1">
              <w:rPr>
                <w:rFonts w:ascii="Arial" w:hAnsi="Arial" w:cs="Arial"/>
                <w:snapToGrid w:val="0"/>
                <w:sz w:val="20"/>
                <w:szCs w:val="20"/>
              </w:rPr>
              <w:t>años</w:t>
            </w:r>
          </w:p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Cantidad de Hombres y rango de edad: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_____   </w:t>
            </w:r>
            <w:r w:rsidR="00927C80"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de ______ a ______ </w:t>
            </w:r>
            <w:r w:rsidR="004B7491" w:rsidRPr="00EA44F1">
              <w:rPr>
                <w:rFonts w:ascii="Arial" w:hAnsi="Arial" w:cs="Arial"/>
                <w:snapToGrid w:val="0"/>
                <w:sz w:val="20"/>
                <w:szCs w:val="20"/>
              </w:rPr>
              <w:t>años</w:t>
            </w:r>
          </w:p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>Número de empleos directos en la etapa de operación:</w:t>
            </w:r>
          </w:p>
          <w:p w:rsidR="007775ED" w:rsidRPr="00EA44F1" w:rsidRDefault="007775ED" w:rsidP="007775ED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>Cantidad de Mujeres y rango de edad: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_____   </w:t>
            </w:r>
            <w:r w:rsidR="00EA44F1"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de ______ a ______ </w:t>
            </w:r>
            <w:r w:rsidR="004B7491" w:rsidRPr="00EA44F1">
              <w:rPr>
                <w:rFonts w:ascii="Arial" w:hAnsi="Arial" w:cs="Arial"/>
                <w:snapToGrid w:val="0"/>
                <w:sz w:val="20"/>
                <w:szCs w:val="20"/>
              </w:rPr>
              <w:t>años</w:t>
            </w:r>
          </w:p>
          <w:p w:rsidR="007775ED" w:rsidRPr="00EA44F1" w:rsidRDefault="007775ED" w:rsidP="00EA44F1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>Cantidad de Hombres y rango de edad: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_____   </w:t>
            </w:r>
            <w:r w:rsidR="00EA44F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</w:t>
            </w:r>
            <w:r w:rsid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de ______ a ______ </w:t>
            </w:r>
            <w:r w:rsidR="004B7491" w:rsidRPr="00EA44F1">
              <w:rPr>
                <w:rFonts w:ascii="Arial" w:hAnsi="Arial" w:cs="Arial"/>
                <w:snapToGrid w:val="0"/>
                <w:sz w:val="20"/>
                <w:szCs w:val="20"/>
              </w:rPr>
              <w:t>años</w:t>
            </w:r>
          </w:p>
        </w:tc>
      </w:tr>
      <w:tr w:rsidR="007775ED" w:rsidRPr="0015112A" w:rsidTr="0054505E">
        <w:trPr>
          <w:cantSplit/>
        </w:trPr>
        <w:tc>
          <w:tcPr>
            <w:tcW w:w="528" w:type="dxa"/>
          </w:tcPr>
          <w:p w:rsidR="007775ED" w:rsidRPr="00385C47" w:rsidRDefault="002B56C9" w:rsidP="002B56C9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385C47">
              <w:rPr>
                <w:rFonts w:ascii="Arial" w:hAnsi="Arial" w:cs="Arial"/>
                <w:sz w:val="16"/>
                <w:szCs w:val="16"/>
              </w:rPr>
              <w:t>2.</w:t>
            </w:r>
            <w:r w:rsidR="007775ED" w:rsidRPr="00385C47">
              <w:rPr>
                <w:rFonts w:ascii="Arial" w:hAnsi="Arial" w:cs="Arial"/>
                <w:sz w:val="16"/>
                <w:szCs w:val="16"/>
              </w:rPr>
              <w:t>1</w:t>
            </w:r>
            <w:r w:rsidRPr="00385C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62" w:type="dxa"/>
          </w:tcPr>
          <w:p w:rsidR="007775ED" w:rsidRPr="00385C47" w:rsidRDefault="007775ED" w:rsidP="00BF35FC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Vida útil del proyecto (años):</w:t>
            </w:r>
            <w:r w:rsidR="00BF35FC" w:rsidRPr="00385C47">
              <w:rPr>
                <w:rFonts w:ascii="Arial" w:hAnsi="Arial" w:cs="Arial"/>
                <w:snapToGrid w:val="0"/>
                <w:sz w:val="20"/>
                <w:szCs w:val="20"/>
              </w:rPr>
              <w:t xml:space="preserve">  _____</w:t>
            </w:r>
          </w:p>
        </w:tc>
      </w:tr>
      <w:tr w:rsidR="0054505E" w:rsidRPr="0015112A" w:rsidTr="001F5538">
        <w:trPr>
          <w:cantSplit/>
        </w:trPr>
        <w:tc>
          <w:tcPr>
            <w:tcW w:w="10490" w:type="dxa"/>
            <w:gridSpan w:val="2"/>
          </w:tcPr>
          <w:p w:rsidR="0054505E" w:rsidRPr="0054505E" w:rsidRDefault="0054505E" w:rsidP="0054505E">
            <w:pPr>
              <w:widowControl w:val="0"/>
              <w:spacing w:line="288" w:lineRule="auto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</w:tr>
    </w:tbl>
    <w:p w:rsidR="004A3C17" w:rsidRDefault="004A3C17">
      <w:pPr>
        <w:rPr>
          <w:rFonts w:ascii="Franklin Gothic Medium" w:hAnsi="Franklin Gothic Medium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0029"/>
      </w:tblGrid>
      <w:tr w:rsidR="004D20C6" w:rsidRPr="0015112A" w:rsidTr="004D20C6">
        <w:trPr>
          <w:cantSplit/>
        </w:trPr>
        <w:tc>
          <w:tcPr>
            <w:tcW w:w="461" w:type="dxa"/>
          </w:tcPr>
          <w:p w:rsidR="004D20C6" w:rsidRPr="00385C47" w:rsidRDefault="004D20C6" w:rsidP="0096256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C47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10029" w:type="dxa"/>
          </w:tcPr>
          <w:p w:rsidR="004D20C6" w:rsidRPr="00385C47" w:rsidRDefault="004D20C6" w:rsidP="0096256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85C47">
              <w:rPr>
                <w:rFonts w:ascii="Arial" w:hAnsi="Arial" w:cs="Arial"/>
                <w:b/>
                <w:snapToGrid w:val="0"/>
                <w:sz w:val="20"/>
                <w:szCs w:val="20"/>
              </w:rPr>
              <w:t>DATOS GENERALES DEL SOLICITANTE</w:t>
            </w:r>
          </w:p>
        </w:tc>
      </w:tr>
      <w:tr w:rsidR="004D20C6" w:rsidRPr="0015112A" w:rsidTr="004D20C6">
        <w:trPr>
          <w:cantSplit/>
        </w:trPr>
        <w:tc>
          <w:tcPr>
            <w:tcW w:w="461" w:type="dxa"/>
          </w:tcPr>
          <w:p w:rsidR="004D20C6" w:rsidRPr="00385C47" w:rsidRDefault="00385C47" w:rsidP="0096256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C47">
              <w:rPr>
                <w:rFonts w:ascii="Arial" w:hAnsi="Arial" w:cs="Arial"/>
                <w:sz w:val="16"/>
                <w:szCs w:val="16"/>
              </w:rPr>
              <w:t>3.</w:t>
            </w:r>
            <w:r w:rsidR="004D20C6" w:rsidRPr="00385C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029" w:type="dxa"/>
          </w:tcPr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Persona Jurídica: _____ Persona Natural : _____</w:t>
            </w:r>
          </w:p>
          <w:p w:rsidR="004D20C6" w:rsidRPr="00385C47" w:rsidRDefault="004D20C6" w:rsidP="004D20C6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B7491">
              <w:rPr>
                <w:rFonts w:ascii="Arial" w:hAnsi="Arial" w:cs="Arial"/>
                <w:snapToGrid w:val="0"/>
                <w:sz w:val="20"/>
                <w:szCs w:val="20"/>
              </w:rPr>
              <w:t>Nombre / Razón Social</w:t>
            </w:r>
            <w:r w:rsidR="009431E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 ____________________________________________</w:t>
            </w:r>
          </w:p>
          <w:p w:rsidR="004D20C6" w:rsidRPr="00385C47" w:rsidRDefault="004D20C6" w:rsidP="004D20C6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Numero RUC: ______________________</w:t>
            </w:r>
          </w:p>
          <w:p w:rsidR="004D20C6" w:rsidRPr="00385C47" w:rsidRDefault="004D20C6" w:rsidP="004D20C6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 xml:space="preserve">Número de Cédula de Identidad </w:t>
            </w:r>
            <w:r w:rsidRPr="004B7491">
              <w:rPr>
                <w:rFonts w:ascii="Arial" w:hAnsi="Arial" w:cs="Arial"/>
                <w:snapToGrid w:val="0"/>
                <w:sz w:val="20"/>
                <w:szCs w:val="20"/>
              </w:rPr>
              <w:t xml:space="preserve">/ </w:t>
            </w:r>
            <w:r w:rsidR="00E10B1F">
              <w:rPr>
                <w:rFonts w:ascii="Arial" w:hAnsi="Arial" w:cs="Arial"/>
                <w:snapToGrid w:val="0"/>
                <w:sz w:val="20"/>
                <w:szCs w:val="20"/>
              </w:rPr>
              <w:t>Cedula de Residencia Condición 2</w:t>
            </w:r>
            <w:r w:rsidR="009431E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_______________________________</w:t>
            </w:r>
          </w:p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Nombre del Representante Legal: _______________________________________________</w:t>
            </w:r>
          </w:p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Teléfono:  _______________________                      Fax: ____________________</w:t>
            </w:r>
          </w:p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N° Celular: _______________________                e-mail: _____________________</w:t>
            </w:r>
          </w:p>
          <w:p w:rsidR="004D20C6" w:rsidRPr="00385C47" w:rsidRDefault="004D20C6" w:rsidP="004D20C6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Dirección exacta para oír notificaciones</w:t>
            </w:r>
            <w:r w:rsidR="009431E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______________________________________________</w:t>
            </w:r>
          </w:p>
          <w:p w:rsidR="004D20C6" w:rsidRDefault="004D20C6" w:rsidP="004B7491">
            <w:pPr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85C47">
              <w:rPr>
                <w:rFonts w:ascii="Arial" w:hAnsi="Arial" w:cs="Arial"/>
                <w:snapToGrid w:val="0"/>
                <w:sz w:val="20"/>
                <w:szCs w:val="20"/>
              </w:rPr>
              <w:t>______________________________________________________________________________</w:t>
            </w:r>
          </w:p>
          <w:p w:rsidR="004B7491" w:rsidRPr="00385C47" w:rsidRDefault="004B7491" w:rsidP="004B749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E3FB4" w:rsidRDefault="004E3FB4">
      <w:pPr>
        <w:rPr>
          <w:rFonts w:ascii="Franklin Gothic Medium" w:hAnsi="Franklin Gothic Medium"/>
        </w:rPr>
      </w:pPr>
    </w:p>
    <w:p w:rsidR="00516383" w:rsidRDefault="00516383">
      <w:pPr>
        <w:rPr>
          <w:rFonts w:ascii="Franklin Gothic Medium" w:hAnsi="Franklin Gothic Medium"/>
        </w:rPr>
      </w:pPr>
    </w:p>
    <w:tbl>
      <w:tblPr>
        <w:tblpPr w:leftFromText="141" w:rightFromText="141" w:vertAnchor="text" w:horzAnchor="margin" w:tblpXSpec="center" w:tblpY="18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0113"/>
      </w:tblGrid>
      <w:tr w:rsidR="008B3E21" w:rsidRPr="0015112A" w:rsidTr="008B3E21">
        <w:trPr>
          <w:cantSplit/>
        </w:trPr>
        <w:tc>
          <w:tcPr>
            <w:tcW w:w="485" w:type="dxa"/>
          </w:tcPr>
          <w:p w:rsidR="008B3E21" w:rsidRPr="006A62CE" w:rsidRDefault="008B3E21" w:rsidP="008B3E21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62CE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10113" w:type="dxa"/>
          </w:tcPr>
          <w:p w:rsidR="008B3E21" w:rsidRPr="006A62CE" w:rsidRDefault="008B3E21" w:rsidP="008B3E2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A62CE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DESCRIPCION DEL PROYECTO</w:t>
            </w:r>
          </w:p>
        </w:tc>
      </w:tr>
      <w:tr w:rsidR="008B3E21" w:rsidRPr="0015112A" w:rsidTr="008B3E21">
        <w:trPr>
          <w:cantSplit/>
        </w:trPr>
        <w:tc>
          <w:tcPr>
            <w:tcW w:w="485" w:type="dxa"/>
          </w:tcPr>
          <w:p w:rsidR="008B3E21" w:rsidRPr="006A62CE" w:rsidRDefault="006D1D1A" w:rsidP="008B3E21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0113" w:type="dxa"/>
          </w:tcPr>
          <w:p w:rsidR="008B3E21" w:rsidRPr="006A62CE" w:rsidRDefault="008B3E21" w:rsidP="008B3E21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Sector económico al que pertenece: </w:t>
            </w:r>
          </w:p>
          <w:p w:rsidR="008B3E21" w:rsidRPr="006A62CE" w:rsidRDefault="008B3E21" w:rsidP="008B3E21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8B3E21" w:rsidRPr="006A62CE" w:rsidRDefault="008B3E21" w:rsidP="008B3E21">
            <w:pPr>
              <w:widowControl w:val="0"/>
              <w:spacing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Agricultura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Pesca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Minería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Industria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Energía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Construcción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Comercio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</w:p>
          <w:p w:rsidR="008B3E21" w:rsidRPr="006A62CE" w:rsidRDefault="008B3E21" w:rsidP="008B3E21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Turismo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 Transporte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Forestal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Comunicaciones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   Otras actividades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  <w:bdr w:val="single" w:sz="4" w:space="0" w:color="auto"/>
              </w:rPr>
              <w:t xml:space="preserve">   </w:t>
            </w: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</w:p>
          <w:p w:rsidR="008B3E21" w:rsidRPr="006A62CE" w:rsidRDefault="008B3E21" w:rsidP="008B3E21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8B3E21" w:rsidRPr="006A62CE" w:rsidRDefault="008B3E21" w:rsidP="008B3E21">
            <w:pPr>
              <w:widowControl w:val="0"/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A62CE">
              <w:rPr>
                <w:rFonts w:ascii="Arial" w:hAnsi="Arial" w:cs="Arial"/>
                <w:snapToGrid w:val="0"/>
                <w:sz w:val="20"/>
                <w:szCs w:val="20"/>
              </w:rPr>
              <w:t>Especificar el sub-sector ____________________________________________________</w:t>
            </w:r>
          </w:p>
          <w:p w:rsidR="008B3E21" w:rsidRPr="006A62CE" w:rsidRDefault="008B3E21" w:rsidP="008B3E2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3E21" w:rsidRPr="0015112A" w:rsidTr="008B3E21">
        <w:trPr>
          <w:cantSplit/>
        </w:trPr>
        <w:tc>
          <w:tcPr>
            <w:tcW w:w="485" w:type="dxa"/>
          </w:tcPr>
          <w:p w:rsidR="008B3E21" w:rsidRPr="006E0E2B" w:rsidRDefault="006D1D1A" w:rsidP="008B3E21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10113" w:type="dxa"/>
          </w:tcPr>
          <w:p w:rsidR="008B3E21" w:rsidRPr="006E0E2B" w:rsidRDefault="008B3E21" w:rsidP="008B3E21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D635FC3" wp14:editId="685DC003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28575</wp:posOffset>
                      </wp:positionV>
                      <wp:extent cx="203200" cy="90805"/>
                      <wp:effectExtent l="11430" t="9525" r="13970" b="13970"/>
                      <wp:wrapNone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25.15pt;margin-top:2.25pt;width:16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9C1CD0" wp14:editId="530A3CB7">
                      <wp:simplePos x="0" y="0"/>
                      <wp:positionH relativeFrom="column">
                        <wp:posOffset>4074795</wp:posOffset>
                      </wp:positionH>
                      <wp:positionV relativeFrom="paragraph">
                        <wp:posOffset>28575</wp:posOffset>
                      </wp:positionV>
                      <wp:extent cx="169545" cy="90805"/>
                      <wp:effectExtent l="7620" t="9525" r="13335" b="1397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20.85pt;margin-top:2.25pt;width:13.3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C81AB6" wp14:editId="79B596F9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28575</wp:posOffset>
                      </wp:positionV>
                      <wp:extent cx="169545" cy="90805"/>
                      <wp:effectExtent l="5715" t="9525" r="5715" b="13970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10.7pt;margin-top:2.25pt;width:13.3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6DCD03" wp14:editId="7D5EBDFC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28575</wp:posOffset>
                      </wp:positionV>
                      <wp:extent cx="186055" cy="90805"/>
                      <wp:effectExtent l="7620" t="9525" r="6350" b="1397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46.85pt;margin-top:2.25pt;width:14.6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"/>
                  </w:pict>
                </mc:Fallback>
              </mc:AlternateContent>
            </w:r>
            <w:r w:rsidRPr="006E0E2B">
              <w:rPr>
                <w:rFonts w:ascii="Arial" w:hAnsi="Arial" w:cs="Arial"/>
                <w:snapToGrid w:val="0"/>
                <w:sz w:val="20"/>
                <w:szCs w:val="20"/>
              </w:rPr>
              <w:t>Alcance del proyecto:     Nuevo           Ampliación           Rehabilitación          Reconversión</w:t>
            </w:r>
            <w:r w:rsidRPr="006E0E2B">
              <w:rPr>
                <w:rFonts w:ascii="Arial" w:hAnsi="Arial" w:cs="Arial"/>
              </w:rPr>
              <w:t xml:space="preserve"> </w:t>
            </w:r>
            <w:r w:rsidRPr="006E0E2B">
              <w:rPr>
                <w:rFonts w:ascii="Arial" w:hAnsi="Arial" w:cs="Arial"/>
                <w:bdr w:val="single" w:sz="4" w:space="0" w:color="auto"/>
              </w:rPr>
              <w:t xml:space="preserve">   </w:t>
            </w:r>
            <w:r w:rsidRPr="006E0E2B">
              <w:rPr>
                <w:rFonts w:ascii="Arial" w:hAnsi="Arial" w:cs="Arial"/>
              </w:rPr>
              <w:t xml:space="preserve"> </w:t>
            </w:r>
            <w:r w:rsidRPr="006E0E2B">
              <w:rPr>
                <w:rFonts w:ascii="Arial" w:hAnsi="Arial" w:cs="Arial"/>
                <w:bdr w:val="single" w:sz="4" w:space="0" w:color="auto"/>
              </w:rPr>
              <w:t xml:space="preserve">    </w:t>
            </w:r>
            <w:r w:rsidRPr="006E0E2B">
              <w:rPr>
                <w:rFonts w:ascii="Arial" w:hAnsi="Arial" w:cs="Arial"/>
              </w:rPr>
              <w:t xml:space="preserve">      </w:t>
            </w:r>
          </w:p>
          <w:p w:rsidR="008B3E21" w:rsidRPr="006E0E2B" w:rsidRDefault="008B3E21" w:rsidP="008B3E21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21" w:rsidRPr="0015112A" w:rsidTr="008B3E21">
        <w:trPr>
          <w:cantSplit/>
        </w:trPr>
        <w:tc>
          <w:tcPr>
            <w:tcW w:w="485" w:type="dxa"/>
          </w:tcPr>
          <w:p w:rsidR="008B3E21" w:rsidRPr="006E0E2B" w:rsidRDefault="006D1D1A" w:rsidP="008B3E21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113" w:type="dxa"/>
          </w:tcPr>
          <w:p w:rsidR="008B3E21" w:rsidRPr="00E10B1F" w:rsidRDefault="008B3E21" w:rsidP="008B3E21">
            <w:pPr>
              <w:spacing w:line="288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10B1F">
              <w:rPr>
                <w:rFonts w:ascii="Arial" w:hAnsi="Arial" w:cs="Arial"/>
                <w:noProof/>
                <w:snapToGrid w:val="0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AB5AD8" wp14:editId="66C8D254">
                      <wp:simplePos x="0" y="0"/>
                      <wp:positionH relativeFrom="column">
                        <wp:posOffset>178030</wp:posOffset>
                      </wp:positionH>
                      <wp:positionV relativeFrom="paragraph">
                        <wp:posOffset>168910</wp:posOffset>
                      </wp:positionV>
                      <wp:extent cx="153749" cy="121381"/>
                      <wp:effectExtent l="57150" t="38100" r="74930" b="88265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49" cy="1213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1 Rectángulo" o:spid="_x0000_s1026" style="position:absolute;margin-left:14pt;margin-top:13.3pt;width:12.1pt;height:9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" filled="f" strokecolor="black [3213]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="00E10B1F" w:rsidRPr="00E10B1F">
              <w:rPr>
                <w:rFonts w:ascii="Arial" w:hAnsi="Arial" w:cs="Arial"/>
                <w:snapToGrid w:val="0"/>
                <w:sz w:val="20"/>
                <w:szCs w:val="20"/>
              </w:rPr>
              <w:t>Marque en la casilla correspondiente el tipo de proyecto</w:t>
            </w:r>
            <w:r w:rsidR="00E10B1F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Proyecto de exploración geológica y geotérmica que incluyan perforación a profundidades mayores de cincuenta metros (50 m). Obras mineras de explotación que incluyan sondeos, trincheras, pozos y túneles.</w:t>
            </w:r>
          </w:p>
          <w:p w:rsidR="008B3E21" w:rsidRPr="00925321" w:rsidRDefault="007102CD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139D3C1" wp14:editId="797F0ED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-7620</wp:posOffset>
                      </wp:positionV>
                      <wp:extent cx="153670" cy="121285"/>
                      <wp:effectExtent l="57150" t="38100" r="74930" b="88265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2 Rectángulo" o:spid="_x0000_s1026" style="position:absolute;margin-left:14.45pt;margin-top:-.55pt;width:12.1pt;height:9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="008B3E21"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2E04643" wp14:editId="70F42C1D">
                      <wp:simplePos x="0" y="0"/>
                      <wp:positionH relativeFrom="column">
                        <wp:posOffset>176204</wp:posOffset>
                      </wp:positionH>
                      <wp:positionV relativeFrom="paragraph">
                        <wp:posOffset>480060</wp:posOffset>
                      </wp:positionV>
                      <wp:extent cx="153670" cy="121285"/>
                      <wp:effectExtent l="57150" t="38100" r="74930" b="88265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3 Rectángulo" o:spid="_x0000_s1026" style="position:absolute;margin-left:13.85pt;margin-top:37.8pt;width:12.1pt;height:9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TRVr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0ZgzIxrsaDRm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="008B3E21" w:rsidRPr="00925321">
              <w:rPr>
                <w:rFonts w:ascii="Arial" w:hAnsi="Arial" w:cs="Arial"/>
                <w:sz w:val="20"/>
                <w:szCs w:val="20"/>
              </w:rPr>
              <w:t>Proyectos de exploración y explotación de minería no metálica con un volumen de extracción superior a cuarenta mil kilogramo por día (40, 000 kg / día / equivalente a 40 m³/día). La explotación minera no metálica no es permitida en las Áreas comprendidas dentro del sistema Nacional de Áreas Protegidas.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4D4215" wp14:editId="48ECFF9D">
                      <wp:simplePos x="0" y="0"/>
                      <wp:positionH relativeFrom="column">
                        <wp:posOffset>176204</wp:posOffset>
                      </wp:positionH>
                      <wp:positionV relativeFrom="paragraph">
                        <wp:posOffset>123825</wp:posOffset>
                      </wp:positionV>
                      <wp:extent cx="153670" cy="121285"/>
                      <wp:effectExtent l="57150" t="38100" r="74930" b="88265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4 Rectángulo" o:spid="_x0000_s1026" style="position:absolute;margin-left:13.85pt;margin-top:9.75pt;width:12.1pt;height:9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Proyecto de explotación  de minerales metálicos.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16F7A9" wp14:editId="5727EF20">
                      <wp:simplePos x="0" y="0"/>
                      <wp:positionH relativeFrom="column">
                        <wp:posOffset>192309</wp:posOffset>
                      </wp:positionH>
                      <wp:positionV relativeFrom="paragraph">
                        <wp:posOffset>130175</wp:posOffset>
                      </wp:positionV>
                      <wp:extent cx="153670" cy="121285"/>
                      <wp:effectExtent l="57150" t="38100" r="74930" b="88265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5 Rectángulo" o:spid="_x0000_s1026" style="position:absolute;margin-left:15.15pt;margin-top:10.25pt;width:12.1pt;height: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Plantas de beneficio de la minería.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0D8B92" wp14:editId="4CB03DEC">
                      <wp:simplePos x="0" y="0"/>
                      <wp:positionH relativeFrom="column">
                        <wp:posOffset>184296</wp:posOffset>
                      </wp:positionH>
                      <wp:positionV relativeFrom="paragraph">
                        <wp:posOffset>143510</wp:posOffset>
                      </wp:positionV>
                      <wp:extent cx="153670" cy="121285"/>
                      <wp:effectExtent l="57150" t="38100" r="74930" b="88265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6 Rectángulo" o:spid="_x0000_s1026" style="position:absolute;margin-left:14.5pt;margin-top:11.3pt;width:12.1pt;height: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qbNr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WjKmRENdjSasi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Construcción de Presas de cola y/o relave mineros.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44776E" wp14:editId="7DA671A0">
                      <wp:simplePos x="0" y="0"/>
                      <wp:positionH relativeFrom="column">
                        <wp:posOffset>184296</wp:posOffset>
                      </wp:positionH>
                      <wp:positionV relativeFrom="paragraph">
                        <wp:posOffset>294640</wp:posOffset>
                      </wp:positionV>
                      <wp:extent cx="153670" cy="121285"/>
                      <wp:effectExtent l="57150" t="38100" r="74930" b="8826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7 Rectángulo" o:spid="_x0000_s1026" style="position:absolute;margin-left:14.5pt;margin-top:23.2pt;width:12.1pt;height:9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LDRL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9GUMyMa7Gg0ZU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Granjas camaroneras a nivel semi intensivo e intensivo y acuicultura a nivel semi intensivo e intensivo de otras especies.</w:t>
            </w:r>
          </w:p>
          <w:p w:rsidR="008B3E21" w:rsidRPr="00B80E94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620FF1" wp14:editId="4E0A8477">
                      <wp:simplePos x="0" y="0"/>
                      <wp:positionH relativeFrom="column">
                        <wp:posOffset>207223</wp:posOffset>
                      </wp:positionH>
                      <wp:positionV relativeFrom="paragraph">
                        <wp:posOffset>311150</wp:posOffset>
                      </wp:positionV>
                      <wp:extent cx="153670" cy="121285"/>
                      <wp:effectExtent l="57150" t="38100" r="74930" b="88265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8 Rectángulo" o:spid="_x0000_s1026" style="position:absolute;margin-left:16.3pt;margin-top:24.5pt;width:12.1pt;height:9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 xml:space="preserve">Manejo y aprovechamiento forestal en bosques naturales o en plantaciones forestales en superficies </w:t>
            </w:r>
            <w:r w:rsidRPr="00B80E94">
              <w:rPr>
                <w:rFonts w:ascii="Arial" w:hAnsi="Arial" w:cs="Arial"/>
                <w:sz w:val="20"/>
                <w:szCs w:val="20"/>
              </w:rPr>
              <w:t>mayores a quinientas hectáreas (500 ha).</w:t>
            </w:r>
          </w:p>
          <w:p w:rsidR="008B3E21" w:rsidRPr="00B80E94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94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88A313" wp14:editId="08E4BB37">
                      <wp:simplePos x="0" y="0"/>
                      <wp:positionH relativeFrom="column">
                        <wp:posOffset>206667</wp:posOffset>
                      </wp:positionH>
                      <wp:positionV relativeFrom="paragraph">
                        <wp:posOffset>321310</wp:posOffset>
                      </wp:positionV>
                      <wp:extent cx="153670" cy="121285"/>
                      <wp:effectExtent l="57150" t="38100" r="74930" b="88265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9 Rectángulo" o:spid="_x0000_s1026" style="position:absolute;margin-left:16.25pt;margin-top:25.3pt;width:12.1pt;height:9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B80E94">
              <w:rPr>
                <w:rFonts w:ascii="Arial" w:hAnsi="Arial" w:cs="Arial"/>
                <w:sz w:val="20"/>
                <w:szCs w:val="20"/>
              </w:rPr>
              <w:t>Proyectos de carreteras, autopistas, vías rápidas y vías sub urbanas de nuevo trazado de alcance interdepartamental o intermunicipal.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9EEE002" wp14:editId="6C147AF3">
                      <wp:simplePos x="0" y="0"/>
                      <wp:positionH relativeFrom="column">
                        <wp:posOffset>204925</wp:posOffset>
                      </wp:positionH>
                      <wp:positionV relativeFrom="paragraph">
                        <wp:posOffset>314325</wp:posOffset>
                      </wp:positionV>
                      <wp:extent cx="153670" cy="121285"/>
                      <wp:effectExtent l="57150" t="38100" r="74930" b="88265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0 Rectángulo" o:spid="_x0000_s1026" style="position:absolute;margin-left:16.15pt;margin-top:24.75pt;width:12.1pt;height:9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Qk+7Y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Modificaciones al trazado de carreteras, autopistas, vías rápidas y vías sub urbanas preexistentes, medido en una longitud de más de diez kilómetros (10 km).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8BDAE64" wp14:editId="4FD824B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314960</wp:posOffset>
                      </wp:positionV>
                      <wp:extent cx="153670" cy="121285"/>
                      <wp:effectExtent l="57150" t="38100" r="74930" b="8826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1 Rectángulo" o:spid="_x0000_s1026" style="position:absolute;margin-left:16pt;margin-top:24.8pt;width:12.1pt;height:9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x8ib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ZAzIxrsaDxk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Nuevas construcciones de Muelles y Espigones que incorporen dragados con superficie igual o superior a mil metros cuadrados (1,000 m²).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20674E0" wp14:editId="3CBE85C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314960</wp:posOffset>
                      </wp:positionV>
                      <wp:extent cx="153670" cy="121285"/>
                      <wp:effectExtent l="57150" t="38100" r="74930" b="88265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2 Rectángulo" o:spid="_x0000_s1026" style="position:absolute;margin-left:17.7pt;margin-top:24.8pt;width:12.1pt;height:9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SVH7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YgzIxrsaDxi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Cualquier proyecto de infraestructura portuaria donde se almacene o manipule plaguicidas, sustancias tóxicas peligrosas y similares.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1ED2F2" wp14:editId="5D8F7BD5">
                      <wp:simplePos x="0" y="0"/>
                      <wp:positionH relativeFrom="column">
                        <wp:posOffset>227751</wp:posOffset>
                      </wp:positionH>
                      <wp:positionV relativeFrom="paragraph">
                        <wp:posOffset>131844</wp:posOffset>
                      </wp:positionV>
                      <wp:extent cx="153670" cy="121285"/>
                      <wp:effectExtent l="57150" t="38100" r="74930" b="88265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3 Rectángulo" o:spid="_x0000_s1026" style="position:absolute;margin-left:17.95pt;margin-top:10.4pt;width:12.1pt;height:9.5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zNbb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ZgzIxrsaDxm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Astilleros y Diques para la reparación de buques.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48E8633" wp14:editId="4ABF3AFA">
                      <wp:simplePos x="0" y="0"/>
                      <wp:positionH relativeFrom="column">
                        <wp:posOffset>225571</wp:posOffset>
                      </wp:positionH>
                      <wp:positionV relativeFrom="paragraph">
                        <wp:posOffset>151130</wp:posOffset>
                      </wp:positionV>
                      <wp:extent cx="153670" cy="121285"/>
                      <wp:effectExtent l="57150" t="38100" r="74930" b="88265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4 Rectángulo" o:spid="_x0000_s1026" style="position:absolute;margin-left:17.75pt;margin-top:11.9pt;width:12.1pt;height:9.5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I26b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YQzIxrsaDxh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Aeropuertos, Aeródromos de fumigación y Aeródromos en zonas ambientalmente frágiles.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466A9B" wp14:editId="1974715C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309245</wp:posOffset>
                      </wp:positionV>
                      <wp:extent cx="153670" cy="121285"/>
                      <wp:effectExtent l="57150" t="38100" r="74930" b="88265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5 Rectángulo" o:spid="_x0000_s1026" style="position:absolute;margin-left:18.25pt;margin-top:24.35pt;width:12.1pt;height:9.5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pum7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Dragado de cursos o cuerpos de agua menores de doscientos cincuenta mil metros cúbicos (250,000 m³. Con excepción de los dragados de mantenimiento de las vías navegables.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32DA0FA" wp14:editId="28856665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310515</wp:posOffset>
                      </wp:positionV>
                      <wp:extent cx="153670" cy="121285"/>
                      <wp:effectExtent l="57150" t="38100" r="74930" b="88265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6 Rectángulo" o:spid="_x0000_s1026" style="position:absolute;margin-left:18.1pt;margin-top:24.45pt;width:12.1pt;height:9.5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Relleno de áreas marinas, costeras lacustre y fluviales para la construcción de infraestructura con superficies mayores de una hectáreas (1 ha).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Emisarios para la descarga submarina y lacustre de aguas servidas.</w:t>
            </w:r>
          </w:p>
          <w:p w:rsidR="008B3E21" w:rsidRPr="00925321" w:rsidRDefault="008B3E21" w:rsidP="008B3E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606C9" wp14:editId="022F1B8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326143</wp:posOffset>
                      </wp:positionV>
                      <wp:extent cx="153670" cy="121285"/>
                      <wp:effectExtent l="57150" t="38100" r="74930" b="88265"/>
                      <wp:wrapNone/>
                      <wp:docPr id="3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8 Rectángulo" o:spid="_x0000_s1026" style="position:absolute;margin-left:17.8pt;margin-top:25.7pt;width:12.1pt;height:9.5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408B1F" wp14:editId="1B26061F">
                      <wp:simplePos x="0" y="0"/>
                      <wp:positionH relativeFrom="column">
                        <wp:posOffset>228521</wp:posOffset>
                      </wp:positionH>
                      <wp:positionV relativeFrom="paragraph">
                        <wp:posOffset>2669</wp:posOffset>
                      </wp:positionV>
                      <wp:extent cx="153670" cy="121285"/>
                      <wp:effectExtent l="57150" t="38100" r="74930" b="88265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7 Rectángulo" o:spid="_x0000_s1026" style="position:absolute;margin-left:18pt;margin-top:.2pt;width:12.1pt;height:9.5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rff7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Hoteles y desarrollo turístico con capacidad mayor a treinta (30) habitaciones en zonas ambientalmente frágiles.</w:t>
            </w:r>
          </w:p>
          <w:p w:rsidR="00925321" w:rsidRDefault="008B3E21" w:rsidP="009253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 xml:space="preserve">Hoteles y complejos de hoteles con más de cien (100) habitaciones y/o desarrollos habitacionales dentro de instalaciones turísticas con más de cien (100) viviendas y/o Hoteles y complejos de hoteles con más de cincuenta (50) habitaciones que lleven integrados actividades turísticas tales como, campos de golf, excursionismo y campismo, ciclo vías, turismo de playa y actividades marítimas y lacustre. </w:t>
            </w:r>
          </w:p>
          <w:p w:rsidR="00925321" w:rsidRDefault="00925321" w:rsidP="009253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C5A649" wp14:editId="43E3267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-10160</wp:posOffset>
                      </wp:positionV>
                      <wp:extent cx="153670" cy="121285"/>
                      <wp:effectExtent l="57150" t="38100" r="74930" b="88265"/>
                      <wp:wrapNone/>
                      <wp:docPr id="39" name="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9 Rectángulo" o:spid="_x0000_s1026" style="position:absolute;margin-left:16.4pt;margin-top:-.75pt;width:12.1pt;height:9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5FYrb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9C8D0F7" wp14:editId="11BA133C">
                      <wp:simplePos x="0" y="0"/>
                      <wp:positionH relativeFrom="column">
                        <wp:posOffset>214467</wp:posOffset>
                      </wp:positionH>
                      <wp:positionV relativeFrom="paragraph">
                        <wp:posOffset>163650</wp:posOffset>
                      </wp:positionV>
                      <wp:extent cx="153670" cy="121285"/>
                      <wp:effectExtent l="57150" t="38100" r="74930" b="88265"/>
                      <wp:wrapNone/>
                      <wp:docPr id="40" name="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0 Rectángulo" o:spid="_x0000_s1026" style="position:absolute;margin-left:16.9pt;margin-top:12.9pt;width:12.1pt;height:9.5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Reasentamiento de población mayor de cien (100) viviendas.</w:t>
            </w:r>
          </w:p>
          <w:p w:rsidR="00925321" w:rsidRDefault="00925321" w:rsidP="009253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Desarrollo urbano de cualquier extensión en zonas ambientalmente frágiles.</w:t>
            </w:r>
          </w:p>
          <w:p w:rsidR="00925321" w:rsidRDefault="00925321" w:rsidP="009253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C22E326" wp14:editId="624002D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5535</wp:posOffset>
                      </wp:positionV>
                      <wp:extent cx="153670" cy="121285"/>
                      <wp:effectExtent l="57150" t="38100" r="74930" b="88265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4 Rectángulo" o:spid="_x0000_s1026" style="position:absolute;margin-left:16.75pt;margin-top:.45pt;width:12.1pt;height:9.5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Desarrollo urbano superior a cien (100) viviendas.</w:t>
            </w:r>
          </w:p>
          <w:p w:rsidR="00925321" w:rsidRPr="00925321" w:rsidRDefault="00925321" w:rsidP="00925321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F0899D7" wp14:editId="0F90FE1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-7884</wp:posOffset>
                      </wp:positionV>
                      <wp:extent cx="153670" cy="121285"/>
                      <wp:effectExtent l="57150" t="38100" r="74930" b="8826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9 Rectángulo" o:spid="_x0000_s1026" style="position:absolute;margin-left:16.75pt;margin-top:-.55pt;width:12.1pt;height:9.5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Refinerías, planteles de almacenamiento y terminales de embarque de hidrocarburos.</w:t>
            </w:r>
          </w:p>
          <w:p w:rsidR="008B3E21" w:rsidRDefault="008B3E21" w:rsidP="00925321">
            <w:pPr>
              <w:pStyle w:val="ListParagraph"/>
              <w:spacing w:line="288" w:lineRule="auto"/>
              <w:ind w:left="649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356217" w:rsidRDefault="00356217">
      <w:pPr>
        <w:rPr>
          <w:rFonts w:ascii="Franklin Gothic Medium" w:hAnsi="Franklin Gothic Medium"/>
        </w:rPr>
      </w:pPr>
    </w:p>
    <w:p w:rsidR="00925321" w:rsidRDefault="00925321">
      <w:pPr>
        <w:rPr>
          <w:rFonts w:ascii="Franklin Gothic Medium" w:hAnsi="Franklin Gothic Medium"/>
        </w:rPr>
      </w:pPr>
    </w:p>
    <w:tbl>
      <w:tblPr>
        <w:tblStyle w:val="TableGrid"/>
        <w:tblpPr w:leftFromText="141" w:rightFromText="141" w:vertAnchor="text" w:horzAnchor="margin" w:tblpXSpec="center" w:tblpY="134"/>
        <w:tblW w:w="10491" w:type="dxa"/>
        <w:tblLook w:val="04A0" w:firstRow="1" w:lastRow="0" w:firstColumn="1" w:lastColumn="0" w:noHBand="0" w:noVBand="1"/>
      </w:tblPr>
      <w:tblGrid>
        <w:gridCol w:w="439"/>
        <w:gridCol w:w="10052"/>
      </w:tblGrid>
      <w:tr w:rsidR="007102CD" w:rsidTr="007102CD">
        <w:tc>
          <w:tcPr>
            <w:tcW w:w="426" w:type="dxa"/>
          </w:tcPr>
          <w:p w:rsidR="007102CD" w:rsidRDefault="007102CD" w:rsidP="007102CD">
            <w:pPr>
              <w:rPr>
                <w:rFonts w:ascii="Franklin Gothic Medium" w:hAnsi="Franklin Gothic Medium"/>
              </w:rPr>
            </w:pPr>
          </w:p>
        </w:tc>
        <w:tc>
          <w:tcPr>
            <w:tcW w:w="10065" w:type="dxa"/>
          </w:tcPr>
          <w:p w:rsidR="007102CD" w:rsidRDefault="007102CD" w:rsidP="007102CD">
            <w:pPr>
              <w:rPr>
                <w:rFonts w:ascii="Franklin Gothic Medium" w:hAnsi="Franklin Gothic Medium"/>
              </w:rPr>
            </w:pPr>
          </w:p>
          <w:p w:rsidR="007102CD" w:rsidRPr="00EC7A25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925321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EAAF6FD" wp14:editId="3FD22F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10795</wp:posOffset>
                      </wp:positionV>
                      <wp:extent cx="153670" cy="121285"/>
                      <wp:effectExtent l="57150" t="38100" r="74930" b="88265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3 Rectángulo" o:spid="_x0000_s1026" style="position:absolute;margin-left:15.85pt;margin-top:.85pt;width:12.1pt;height:9.5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SYzLY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Oleoductos y gasoductos de cualquier diámetro que superen los cinco kilómetros (5 km) de longitud y otros conductos cuyos fluidos sean sustancias tóxicas, peligrosas y similares que atraviesen zonas ambientalmente frágiles y zonas densamente pobladas</w:t>
            </w:r>
            <w:r>
              <w:rPr>
                <w:rFonts w:ascii="Franklin Gothic Medium" w:hAnsi="Franklin Gothic Medium"/>
                <w:sz w:val="20"/>
                <w:szCs w:val="20"/>
              </w:rPr>
              <w:t>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6AFD24" wp14:editId="0C7E40F2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6350</wp:posOffset>
                      </wp:positionV>
                      <wp:extent cx="153670" cy="121285"/>
                      <wp:effectExtent l="57150" t="38100" r="74930" b="88265"/>
                      <wp:wrapNone/>
                      <wp:docPr id="44" name="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4 Rectángulo" o:spid="_x0000_s1026" style="position:absolute;margin-left:16.6pt;margin-top:.5pt;width:12.1pt;height:9.5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8E48EC" wp14:editId="07906AB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158801</wp:posOffset>
                      </wp:positionV>
                      <wp:extent cx="153670" cy="121285"/>
                      <wp:effectExtent l="57150" t="38100" r="74930" b="88265"/>
                      <wp:wrapNone/>
                      <wp:docPr id="45" name="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5 Rectángulo" o:spid="_x0000_s1026" style="position:absolute;margin-left:16.55pt;margin-top:12.5pt;width:12.1pt;height:9.5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Generación de energía hidroeléctrica de 10 a 100 MW.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Generación de energía geotérmica de cualquier extensión.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A5BA8CE" wp14:editId="3967C00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3175</wp:posOffset>
                      </wp:positionV>
                      <wp:extent cx="153670" cy="121285"/>
                      <wp:effectExtent l="57150" t="38100" r="74930" b="88265"/>
                      <wp:wrapNone/>
                      <wp:docPr id="46" name="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6 Rectángulo" o:spid="_x0000_s1026" style="position:absolute;margin-left:16.4pt;margin-top:.25pt;width:12.1pt;height:9.5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rSrLc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Generación de energía termoeléctrica de cualquier extensión.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C3D9FAF" wp14:editId="4323D4B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333375</wp:posOffset>
                      </wp:positionV>
                      <wp:extent cx="153670" cy="121285"/>
                      <wp:effectExtent l="57150" t="38100" r="74930" b="88265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0 Rectángulo" o:spid="_x0000_s1026" style="position:absolute;margin-left:16.2pt;margin-top:26.25pt;width:12.1pt;height:9.55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0A35527" wp14:editId="2506A49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-5423</wp:posOffset>
                      </wp:positionV>
                      <wp:extent cx="153670" cy="121285"/>
                      <wp:effectExtent l="57150" t="38100" r="74930" b="88265"/>
                      <wp:wrapNone/>
                      <wp:docPr id="47" name="4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7 Rectángulo" o:spid="_x0000_s1026" style="position:absolute;margin-left:16.3pt;margin-top:-.4pt;width:12.1pt;height:9.5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KK3rc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Generación de energía eléctrica a partir de biomasa cuyo nivel de generación sea superior a los 10 MW.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Líneas de transmisión eléctrica de la red nacional superior a 69 KV y sub estaciones.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AE60703" wp14:editId="35A7A7C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-8255</wp:posOffset>
                      </wp:positionV>
                      <wp:extent cx="153670" cy="121285"/>
                      <wp:effectExtent l="57150" t="38100" r="74930" b="88265"/>
                      <wp:wrapNone/>
                      <wp:docPr id="49" name="4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9 Rectángulo" o:spid="_x0000_s1026" style="position:absolute;margin-left:16.05pt;margin-top:-.6pt;width:12.1pt;height:9.5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Presas que ocupen una superficie igual o mayor a cien hectáreas (100 ha).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BDB4A49" wp14:editId="26BDD50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-3810</wp:posOffset>
                      </wp:positionV>
                      <wp:extent cx="153670" cy="121285"/>
                      <wp:effectExtent l="57150" t="38100" r="74930" b="88265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0 Rectángulo" o:spid="_x0000_s1026" style="position:absolute;margin-left:16.55pt;margin-top:-.25pt;width:12.1pt;height:9.5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Canales de trasvases cuyo caudal sea superior a cien metros cúbicos por segundo (100 m³/seg).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BA2F105" wp14:editId="1505277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7474</wp:posOffset>
                      </wp:positionV>
                      <wp:extent cx="153670" cy="121285"/>
                      <wp:effectExtent l="57150" t="38100" r="74930" b="88265"/>
                      <wp:wrapNone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1 Rectángulo" o:spid="_x0000_s1026" style="position:absolute;margin-left:16.4pt;margin-top:.6pt;width:12.1pt;height:9.5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Drenaje  y desecación de cuerpos de agua.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1C86B49" wp14:editId="00C87B9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18415</wp:posOffset>
                      </wp:positionV>
                      <wp:extent cx="153670" cy="121285"/>
                      <wp:effectExtent l="57150" t="38100" r="74930" b="88265"/>
                      <wp:wrapNone/>
                      <wp:docPr id="52" name="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2 Rectángulo" o:spid="_x0000_s1026" style="position:absolute;margin-left:15.6pt;margin-top:1.45pt;width:12.1pt;height:9.5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Modificación o cambio de cauce de ríos de forma permanente.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639AF1E" wp14:editId="0DFFCDE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6985</wp:posOffset>
                      </wp:positionV>
                      <wp:extent cx="153670" cy="121285"/>
                      <wp:effectExtent l="57150" t="38100" r="74930" b="88265"/>
                      <wp:wrapNone/>
                      <wp:docPr id="53" name="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3 Rectángulo" o:spid="_x0000_s1026" style="position:absolute;margin-left:16.1pt;margin-top:.55pt;width:12.1pt;height:9.55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Plantas de purificación de agua de mar con un volumen superior a los mil metros cúbicos por día (1,000 m³/día).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98B3D4C" wp14:editId="5DBB600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-1905</wp:posOffset>
                      </wp:positionV>
                      <wp:extent cx="153670" cy="121285"/>
                      <wp:effectExtent l="57150" t="38100" r="74930" b="88265"/>
                      <wp:wrapNone/>
                      <wp:docPr id="54" name="5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4 Rectángulo" o:spid="_x0000_s1026" style="position:absolute;margin-left:16.1pt;margin-top:-.1pt;width:12.1pt;height:9.5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Sistemas de tratamiento de aguas residuales domesticas que generen un caudal superior a los 750 m³/día.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8605681" wp14:editId="22E3868E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-1905</wp:posOffset>
                      </wp:positionV>
                      <wp:extent cx="153670" cy="121285"/>
                      <wp:effectExtent l="57150" t="38100" r="74930" b="88265"/>
                      <wp:wrapNone/>
                      <wp:docPr id="55" name="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5 Rectángulo" o:spid="_x0000_s1026" style="position:absolute;margin-left:17.2pt;margin-top:-.1pt;width:12.1pt;height:9.5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Sistemas de tratamiento de aguas residuales industriales que generen un caudal superior a los 200 m³/día.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ADBA73" wp14:editId="5CD67E7B">
                      <wp:simplePos x="0" y="0"/>
                      <wp:positionH relativeFrom="column">
                        <wp:posOffset>209387</wp:posOffset>
                      </wp:positionH>
                      <wp:positionV relativeFrom="paragraph">
                        <wp:posOffset>5895</wp:posOffset>
                      </wp:positionV>
                      <wp:extent cx="153670" cy="121285"/>
                      <wp:effectExtent l="57150" t="38100" r="74930" b="88265"/>
                      <wp:wrapNone/>
                      <wp:docPr id="56" name="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6 Rectángulo" o:spid="_x0000_s1026" style="position:absolute;margin-left:16.5pt;margin-top:.45pt;width:12.1pt;height:9.55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LOl7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WTKmRENdjSZsi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BBF1112" wp14:editId="5BFEB7F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164352</wp:posOffset>
                      </wp:positionV>
                      <wp:extent cx="153670" cy="121285"/>
                      <wp:effectExtent l="57150" t="38100" r="74930" b="88265"/>
                      <wp:wrapNone/>
                      <wp:docPr id="57" name="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7 Rectángulo" o:spid="_x0000_s1026" style="position:absolute;margin-left:16.4pt;margin-top:12.95pt;width:12.1pt;height:9.55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qW5b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8mUMyMa7GgyZU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 xml:space="preserve">Ingenios azucareros. 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Destilerías y plantas de bebidas alcohólicas de cualquier índole.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5E3F25E" wp14:editId="24D5DB1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16510</wp:posOffset>
                      </wp:positionV>
                      <wp:extent cx="153670" cy="121285"/>
                      <wp:effectExtent l="57150" t="38100" r="74930" b="88265"/>
                      <wp:wrapNone/>
                      <wp:docPr id="58" name="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8 Rectángulo" o:spid="_x0000_s1026" style="position:absolute;margin-left:16.3pt;margin-top:1.3pt;width:12.1pt;height:9.5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Tenerías industriales arriba de cincuenta (50) pieles diarias.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B43AEA5" wp14:editId="2E8FB1E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-3810</wp:posOffset>
                      </wp:positionV>
                      <wp:extent cx="153670" cy="121285"/>
                      <wp:effectExtent l="57150" t="38100" r="74930" b="88265"/>
                      <wp:wrapNone/>
                      <wp:docPr id="59" name="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9 Rectángulo" o:spid="_x0000_s1026" style="position:absolute;margin-left:16.2pt;margin-top:-.25pt;width:12.1pt;height:9.5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Producción industrial de siderurgia, metalúrgicas, papeleras y de celulosa, de cemento, automotriz, electromecánica, electrónica y producción de acumuladores.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A7D895" wp14:editId="5FDC8E49">
                      <wp:simplePos x="0" y="0"/>
                      <wp:positionH relativeFrom="column">
                        <wp:posOffset>234461</wp:posOffset>
                      </wp:positionH>
                      <wp:positionV relativeFrom="paragraph">
                        <wp:posOffset>338455</wp:posOffset>
                      </wp:positionV>
                      <wp:extent cx="153670" cy="121285"/>
                      <wp:effectExtent l="57150" t="38100" r="74930" b="88265"/>
                      <wp:wrapNone/>
                      <wp:docPr id="61" name="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1 Rectángulo" o:spid="_x0000_s1026" style="position:absolute;margin-left:18.45pt;margin-top:26.65pt;width:12.1pt;height:9.55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QRXr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TImRENdjQdsi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8607BD3" wp14:editId="187B244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3175</wp:posOffset>
                      </wp:positionV>
                      <wp:extent cx="153670" cy="121285"/>
                      <wp:effectExtent l="57150" t="38100" r="74930" b="88265"/>
                      <wp:wrapNone/>
                      <wp:docPr id="60" name="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0 Rectángulo" o:spid="_x0000_s1026" style="position:absolute;margin-left:16.05pt;margin-top:.25pt;width:12.1pt;height:9.5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xJLLc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Plantas de la industria química que incluyen en su proceso plaguicidas, sustancias tóxicas, peligrosas y similares.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>Producción industrial de medicamentos de cualquier índole.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72B4402" wp14:editId="61DCCB8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8890</wp:posOffset>
                      </wp:positionV>
                      <wp:extent cx="153670" cy="121285"/>
                      <wp:effectExtent l="57150" t="38100" r="74930" b="88265"/>
                      <wp:wrapNone/>
                      <wp:docPr id="62" name="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2 Rectángulo" o:spid="_x0000_s1026" style="position:absolute;margin-left:17.7pt;margin-top:.7pt;width:12.1pt;height:9.5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z4yL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TEmRENdjQdsS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Industrias que producen y procesen gases comprimidos como cloro, amoníaco, acetileno, hidrógenos, nitrógeno, óxido nitroso, gas licuado y similares.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E77F857" wp14:editId="0B7F11B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-2540</wp:posOffset>
                      </wp:positionV>
                      <wp:extent cx="153670" cy="121285"/>
                      <wp:effectExtent l="57150" t="38100" r="74930" b="88265"/>
                      <wp:wrapNone/>
                      <wp:docPr id="63" name="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3 Rectángulo" o:spid="_x0000_s1026" style="position:absolute;margin-left:18.25pt;margin-top:-.15pt;width:12.1pt;height:9.55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Industrias de productos plásticos, espumas y/o polímeros en general.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4D6CFAE" wp14:editId="5FE9FCE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5080</wp:posOffset>
                      </wp:positionV>
                      <wp:extent cx="153670" cy="121285"/>
                      <wp:effectExtent l="57150" t="38100" r="74930" b="88265"/>
                      <wp:wrapNone/>
                      <wp:docPr id="64" name="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4 Rectángulo" o:spid="_x0000_s1026" style="position:absolute;margin-left:18.15pt;margin-top:.4pt;width:12.1pt;height:9.5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pbPr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TMmRENdjQdsy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Industria petroquímica.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E98410D" wp14:editId="2204515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8255</wp:posOffset>
                      </wp:positionV>
                      <wp:extent cx="153670" cy="121285"/>
                      <wp:effectExtent l="57150" t="38100" r="74930" b="88265"/>
                      <wp:wrapNone/>
                      <wp:docPr id="65" name="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5 Rectángulo" o:spid="_x0000_s1026" style="position:absolute;margin-left:18.05pt;margin-top:.65pt;width:12.1pt;height:9.5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IDTL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Industria de extracción y refinación de aceite vegetal.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AB214C2" wp14:editId="3CD3244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53670" cy="121285"/>
                      <wp:effectExtent l="57150" t="38100" r="74930" b="88265"/>
                      <wp:wrapNone/>
                      <wp:docPr id="66" name="6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6 Rectángulo" o:spid="_x0000_s1026" style="position:absolute;margin-left:17.3pt;margin-top:1.05pt;width:12.1pt;height:9.5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rq2r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XTKmRENdjSdsicA9/OHWW+0JYhaF2bwXLpH32sBIs27K31D/5iE7RKs+wOsaheZxOFwcjo9A/gS&#10;puFoODqfUM7sLdj5ED8r2zAScu5RPIEptnchdq6vLlTL2Ntaa5yLmTaszfnFZDRBeg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Plantas de producción de fertilizantes.</w:t>
            </w:r>
          </w:p>
          <w:p w:rsidR="007102CD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 xml:space="preserve">Zonas francas de almacenamiento y manipulación de o para; </w:t>
            </w:r>
          </w:p>
          <w:p w:rsidR="007102CD" w:rsidRPr="00925321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2299EC" wp14:editId="5D34D36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128270</wp:posOffset>
                      </wp:positionV>
                      <wp:extent cx="153670" cy="121285"/>
                      <wp:effectExtent l="57150" t="38100" r="74930" b="88265"/>
                      <wp:wrapNone/>
                      <wp:docPr id="68" name="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8 Rectángulo" o:spid="_x0000_s1026" style="position:absolute;margin-left:27.8pt;margin-top:10.1pt;width:12.1pt;height:9.5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</w:p>
          <w:p w:rsidR="007102CD" w:rsidRPr="00925321" w:rsidRDefault="007102CD" w:rsidP="007102CD">
            <w:pPr>
              <w:pStyle w:val="ListParagraph"/>
              <w:numPr>
                <w:ilvl w:val="1"/>
                <w:numId w:val="5"/>
              </w:numPr>
              <w:spacing w:line="288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sz w:val="20"/>
                <w:szCs w:val="20"/>
              </w:rPr>
              <w:t xml:space="preserve"> Productos que contengan sustancias tóxicas, peligrosas y similares, a cielo abierto y bajo techo.</w:t>
            </w:r>
          </w:p>
          <w:p w:rsidR="007102CD" w:rsidRPr="00925321" w:rsidRDefault="007102CD" w:rsidP="007102CD">
            <w:pPr>
              <w:pStyle w:val="ListParagraph"/>
              <w:numPr>
                <w:ilvl w:val="1"/>
                <w:numId w:val="5"/>
              </w:numPr>
              <w:spacing w:line="288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FD1048A" wp14:editId="60A7E56B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635</wp:posOffset>
                      </wp:positionV>
                      <wp:extent cx="153670" cy="121285"/>
                      <wp:effectExtent l="57150" t="38100" r="74930" b="88265"/>
                      <wp:wrapNone/>
                      <wp:docPr id="67" name="6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7 Rectángulo" o:spid="_x0000_s1026" style="position:absolute;margin-left:27.65pt;margin-top:.05pt;width:12.1pt;height:9.5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yqL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 xml:space="preserve"> Confecciones textiles con lavado y/o teñido</w:t>
            </w:r>
          </w:p>
          <w:p w:rsidR="007102CD" w:rsidRPr="00925321" w:rsidRDefault="007102CD" w:rsidP="007102CD">
            <w:pPr>
              <w:pStyle w:val="ListParagraph"/>
              <w:numPr>
                <w:ilvl w:val="1"/>
                <w:numId w:val="5"/>
              </w:numPr>
              <w:tabs>
                <w:tab w:val="left" w:pos="466"/>
              </w:tabs>
              <w:spacing w:line="288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419180F" wp14:editId="71BCB74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6350</wp:posOffset>
                      </wp:positionV>
                      <wp:extent cx="153670" cy="121285"/>
                      <wp:effectExtent l="57150" t="38100" r="74930" b="88265"/>
                      <wp:wrapNone/>
                      <wp:docPr id="69" name="6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9 Rectángulo" o:spid="_x0000_s1026" style="position:absolute;margin-left:27.7pt;margin-top:.5pt;width:12.1pt;height:9.5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 xml:space="preserve">         Ensamblaje de maquinarias e industria automotriz, de artículos y productos electrónicos, de acumuladores, de artículos que contienen metales pesados, de artículos que generan gases explosivos,  y sustancia química.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FD0626E" wp14:editId="285CF9F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10486</wp:posOffset>
                      </wp:positionV>
                      <wp:extent cx="153670" cy="121285"/>
                      <wp:effectExtent l="57150" t="38100" r="74930" b="88265"/>
                      <wp:wrapNone/>
                      <wp:docPr id="70" name="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0 Rectángulo" o:spid="_x0000_s1026" style="position:absolute;margin-left:17.8pt;margin-top:.85pt;width:12.1pt;height:9.5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Producción industrial de alimentos y bebidas.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tabs>
                <w:tab w:val="left" w:pos="274"/>
              </w:tabs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1EF4BA2" wp14:editId="4D74F08B">
                      <wp:simplePos x="0" y="0"/>
                      <wp:positionH relativeFrom="column">
                        <wp:posOffset>232084</wp:posOffset>
                      </wp:positionH>
                      <wp:positionV relativeFrom="paragraph">
                        <wp:posOffset>3810</wp:posOffset>
                      </wp:positionV>
                      <wp:extent cx="153670" cy="121285"/>
                      <wp:effectExtent l="57150" t="38100" r="74930" b="88265"/>
                      <wp:wrapNone/>
                      <wp:docPr id="71" name="7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1 Rectángulo" o:spid="_x0000_s1026" style="position:absolute;margin-left:18.25pt;margin-top:.3pt;width:12.1pt;height:9.55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wNZb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+mQMyMa7Gg6ZE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 xml:space="preserve">Instalaciones de investigación, producción, manipulación, o transformación de materiales fisionables y las zonas e instalaciones para la disposición final de los desechos asociados a estas actividades. </w:t>
            </w:r>
          </w:p>
          <w:p w:rsidR="007102CD" w:rsidRPr="00925321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321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C1E1813" wp14:editId="71B54873">
                      <wp:simplePos x="0" y="0"/>
                      <wp:positionH relativeFrom="column">
                        <wp:posOffset>231449</wp:posOffset>
                      </wp:positionH>
                      <wp:positionV relativeFrom="paragraph">
                        <wp:posOffset>3810</wp:posOffset>
                      </wp:positionV>
                      <wp:extent cx="153670" cy="121285"/>
                      <wp:effectExtent l="57150" t="38100" r="74930" b="88265"/>
                      <wp:wrapNone/>
                      <wp:docPr id="72" name="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2 Rectángulo" o:spid="_x0000_s1026" style="position:absolute;margin-left:18.2pt;margin-top:.3pt;width:12.1pt;height:9.5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Tk87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+mIMyMa7Gg6Yk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925321">
              <w:rPr>
                <w:rFonts w:ascii="Arial" w:hAnsi="Arial" w:cs="Arial"/>
                <w:sz w:val="20"/>
                <w:szCs w:val="20"/>
              </w:rPr>
              <w:t>Proyectos dedicados a la biotecnología, productos y procesos biotecnológicos.</w:t>
            </w:r>
          </w:p>
          <w:p w:rsidR="007102CD" w:rsidRPr="0000371C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7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2CAE470" wp14:editId="3CAA5B2E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159385</wp:posOffset>
                      </wp:positionV>
                      <wp:extent cx="153670" cy="121285"/>
                      <wp:effectExtent l="57150" t="38100" r="74930" b="88265"/>
                      <wp:wrapNone/>
                      <wp:docPr id="75" name="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5 Rectángulo" o:spid="_x0000_s1026" style="position:absolute;margin-left:17.6pt;margin-top:12.55pt;width:12.1pt;height:9.5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ofd7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0037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E78B9EB" wp14:editId="288164C8">
                      <wp:simplePos x="0" y="0"/>
                      <wp:positionH relativeFrom="column">
                        <wp:posOffset>232247</wp:posOffset>
                      </wp:positionH>
                      <wp:positionV relativeFrom="paragraph">
                        <wp:posOffset>-618</wp:posOffset>
                      </wp:positionV>
                      <wp:extent cx="153670" cy="121285"/>
                      <wp:effectExtent l="57150" t="38100" r="74930" b="88265"/>
                      <wp:wrapNone/>
                      <wp:docPr id="74" name="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4 Rectángulo" o:spid="_x0000_s1026" style="position:absolute;margin-left:18.3pt;margin-top:0;width:12.1pt;height:9.5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JHBb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+mYMyMa7Gg6Zk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00371C">
              <w:rPr>
                <w:rFonts w:ascii="Arial" w:hAnsi="Arial" w:cs="Arial"/>
                <w:sz w:val="20"/>
                <w:szCs w:val="20"/>
              </w:rPr>
              <w:t>Rellenos de seguridad.</w:t>
            </w:r>
          </w:p>
          <w:p w:rsidR="007102CD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7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4E91632" wp14:editId="3690F6A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147320</wp:posOffset>
                      </wp:positionV>
                      <wp:extent cx="153670" cy="121285"/>
                      <wp:effectExtent l="57150" t="38100" r="74930" b="88265"/>
                      <wp:wrapNone/>
                      <wp:docPr id="77" name="7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7 Rectángulo" o:spid="_x0000_s1026" style="position:absolute;margin-left:18.05pt;margin-top:11.6pt;width:12.1pt;height:9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00371C">
              <w:rPr>
                <w:rFonts w:ascii="Arial" w:hAnsi="Arial" w:cs="Arial"/>
                <w:sz w:val="20"/>
                <w:szCs w:val="20"/>
              </w:rPr>
              <w:t>Rellenos sanitarios con un nivel de producción superior a las 500 000 kg /día (500 ton/día).</w:t>
            </w:r>
          </w:p>
          <w:p w:rsidR="007102CD" w:rsidRPr="007102CD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71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704229A" wp14:editId="005B3E2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133985</wp:posOffset>
                      </wp:positionV>
                      <wp:extent cx="153670" cy="121285"/>
                      <wp:effectExtent l="57150" t="38100" r="74930" b="88265"/>
                      <wp:wrapNone/>
                      <wp:docPr id="76" name="7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6 Rectángulo" o:spid="_x0000_s1026" style="position:absolute;margin-left:17.6pt;margin-top:10.55pt;width:12.1pt;height:9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  <w:r w:rsidRPr="007102CD">
              <w:rPr>
                <w:rFonts w:ascii="Arial" w:hAnsi="Arial" w:cs="Arial"/>
                <w:sz w:val="20"/>
                <w:szCs w:val="20"/>
              </w:rPr>
              <w:t>Plantas estacionarias para la producción de mezcla s de asfaltos.</w:t>
            </w:r>
          </w:p>
          <w:p w:rsidR="007102CD" w:rsidRDefault="007102CD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71C">
              <w:rPr>
                <w:rFonts w:ascii="Arial" w:hAnsi="Arial" w:cs="Arial"/>
                <w:sz w:val="20"/>
                <w:szCs w:val="20"/>
              </w:rPr>
              <w:t>Plantas industriales procesadoras de pescados y mariscos cuando estas se encuentren en zonas ambientalmente frágiles.</w:t>
            </w:r>
          </w:p>
          <w:p w:rsidR="007102CD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02CD" w:rsidRPr="0000371C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71C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5F60746" wp14:editId="311BDE3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158750</wp:posOffset>
                      </wp:positionV>
                      <wp:extent cx="137160" cy="121285"/>
                      <wp:effectExtent l="57150" t="38100" r="72390" b="8826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26" style="position:absolute;margin-left:20.05pt;margin-top:12.5pt;width:10.8pt;height:9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" filled="f" strokecolor="windowText">
                      <v:shadow on="t" opacity="24903f" mv:blur="40000f" origin=",.5" offset="0,20000emu"/>
                    </v:rect>
                  </w:pict>
                </mc:Fallback>
              </mc:AlternateContent>
            </w:r>
          </w:p>
          <w:p w:rsidR="007102CD" w:rsidRPr="00E10B1F" w:rsidRDefault="00E10B1F" w:rsidP="007102CD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649" w:hanging="6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1F">
              <w:rPr>
                <w:rFonts w:ascii="Arial" w:hAnsi="Arial" w:cs="Arial"/>
                <w:sz w:val="20"/>
                <w:szCs w:val="20"/>
              </w:rPr>
              <w:t xml:space="preserve">Proyectos </w:t>
            </w:r>
            <w:r w:rsidR="007102CD" w:rsidRPr="00E10B1F">
              <w:rPr>
                <w:rFonts w:ascii="Arial" w:hAnsi="Arial" w:cs="Arial"/>
                <w:sz w:val="20"/>
                <w:szCs w:val="20"/>
              </w:rPr>
              <w:t xml:space="preserve">que no están incluidos en la lista taxativa categoría II, que </w:t>
            </w:r>
            <w:r w:rsidRPr="00E10B1F">
              <w:rPr>
                <w:rFonts w:ascii="Arial" w:hAnsi="Arial" w:cs="Arial"/>
                <w:sz w:val="20"/>
                <w:szCs w:val="20"/>
              </w:rPr>
              <w:t xml:space="preserve">de conformidad a los principios de precaución y prevención puedan </w:t>
            </w:r>
            <w:r w:rsidR="007102CD" w:rsidRPr="00E10B1F">
              <w:rPr>
                <w:rFonts w:ascii="Arial" w:hAnsi="Arial" w:cs="Arial"/>
                <w:sz w:val="20"/>
                <w:szCs w:val="20"/>
              </w:rPr>
              <w:t>caus</w:t>
            </w:r>
            <w:r w:rsidRPr="00E10B1F">
              <w:rPr>
                <w:rFonts w:ascii="Arial" w:hAnsi="Arial" w:cs="Arial"/>
                <w:sz w:val="20"/>
                <w:szCs w:val="20"/>
              </w:rPr>
              <w:t>ar</w:t>
            </w:r>
            <w:r w:rsidR="007102CD" w:rsidRPr="00E10B1F">
              <w:rPr>
                <w:rFonts w:ascii="Arial" w:hAnsi="Arial" w:cs="Arial"/>
                <w:sz w:val="20"/>
                <w:szCs w:val="20"/>
              </w:rPr>
              <w:t xml:space="preserve"> altos impactos ambientales</w:t>
            </w:r>
            <w:r w:rsidRPr="00E10B1F">
              <w:rPr>
                <w:rFonts w:ascii="Arial" w:hAnsi="Arial" w:cs="Arial"/>
                <w:sz w:val="20"/>
                <w:szCs w:val="20"/>
              </w:rPr>
              <w:t>.</w:t>
            </w:r>
            <w:r w:rsidR="007102CD" w:rsidRPr="00E10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2CD" w:rsidRPr="00E10B1F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E10B1F">
              <w:rPr>
                <w:rFonts w:ascii="Arial" w:hAnsi="Arial" w:cs="Arial"/>
                <w:sz w:val="20"/>
                <w:szCs w:val="20"/>
              </w:rPr>
              <w:t>Especifique o indique la actividad</w:t>
            </w:r>
            <w:r w:rsidRPr="00E10B1F">
              <w:rPr>
                <w:rFonts w:ascii="Franklin Gothic Medium" w:hAnsi="Franklin Gothic Medium"/>
                <w:sz w:val="20"/>
                <w:szCs w:val="20"/>
              </w:rPr>
              <w:t>;___________________________________________________________</w:t>
            </w:r>
          </w:p>
          <w:p w:rsidR="007102CD" w:rsidRPr="00925321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Franklin Gothic Medium" w:hAnsi="Franklin Gothic Medium"/>
                <w:color w:val="FF0000"/>
                <w:sz w:val="20"/>
                <w:szCs w:val="20"/>
              </w:rPr>
            </w:pPr>
            <w:r w:rsidRPr="00E10B1F">
              <w:rPr>
                <w:rFonts w:ascii="Franklin Gothic Medium" w:hAnsi="Franklin Gothic Medium"/>
                <w:sz w:val="20"/>
                <w:szCs w:val="20"/>
              </w:rPr>
              <w:t>_________________________________________________________________________________________</w:t>
            </w:r>
          </w:p>
          <w:p w:rsidR="007102CD" w:rsidRPr="00925321" w:rsidRDefault="007102CD" w:rsidP="007102CD">
            <w:pPr>
              <w:pStyle w:val="ListParagraph"/>
              <w:spacing w:line="288" w:lineRule="auto"/>
              <w:ind w:left="649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</w:tc>
      </w:tr>
      <w:tr w:rsidR="007102CD" w:rsidTr="007102CD">
        <w:tc>
          <w:tcPr>
            <w:tcW w:w="426" w:type="dxa"/>
          </w:tcPr>
          <w:p w:rsidR="007102CD" w:rsidRDefault="006D1D1A" w:rsidP="007102CD">
            <w:pPr>
              <w:rPr>
                <w:rFonts w:ascii="Franklin Gothic Medium" w:hAnsi="Franklin Gothic Medium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10065" w:type="dxa"/>
          </w:tcPr>
          <w:p w:rsidR="007102CD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5124E">
              <w:rPr>
                <w:rFonts w:ascii="Arial" w:hAnsi="Arial" w:cs="Arial"/>
                <w:snapToGrid w:val="0"/>
                <w:sz w:val="20"/>
                <w:szCs w:val="20"/>
              </w:rPr>
              <w:t>Especifique cuáles de las siguientes sitios y</w:t>
            </w:r>
            <w:r w:rsidRPr="00D5124E">
              <w:rPr>
                <w:rFonts w:ascii="Arial" w:hAnsi="Arial" w:cs="Arial"/>
                <w:snapToGrid w:val="0"/>
                <w:sz w:val="20"/>
                <w:szCs w:val="20"/>
              </w:rPr>
              <w:sym w:font="Symbol" w:char="F02F"/>
            </w:r>
            <w:r w:rsidRPr="00D5124E">
              <w:rPr>
                <w:rFonts w:ascii="Arial" w:hAnsi="Arial" w:cs="Arial"/>
                <w:snapToGrid w:val="0"/>
                <w:sz w:val="20"/>
                <w:szCs w:val="20"/>
              </w:rPr>
              <w:t>o componentes ambientales se encuentran en un radio de 1000 m del terreno donde se ubicará el proyecto:</w:t>
            </w:r>
          </w:p>
          <w:p w:rsidR="007102CD" w:rsidRPr="00D5124E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1536"/>
              <w:gridCol w:w="993"/>
              <w:gridCol w:w="2162"/>
              <w:gridCol w:w="1701"/>
              <w:gridCol w:w="1418"/>
            </w:tblGrid>
            <w:tr w:rsidR="007102CD" w:rsidRPr="00D5124E" w:rsidTr="0043392D">
              <w:trPr>
                <w:trHeight w:val="373"/>
              </w:trPr>
              <w:tc>
                <w:tcPr>
                  <w:tcW w:w="1474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Áreas Protegidas</w:t>
                  </w:r>
                </w:p>
              </w:tc>
              <w:tc>
                <w:tcPr>
                  <w:tcW w:w="1536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Ríos, Manantiales</w:t>
                  </w:r>
                </w:p>
              </w:tc>
              <w:tc>
                <w:tcPr>
                  <w:tcW w:w="993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Esteros</w:t>
                  </w:r>
                </w:p>
              </w:tc>
              <w:tc>
                <w:tcPr>
                  <w:tcW w:w="2162" w:type="dxa"/>
                </w:tcPr>
                <w:p w:rsidR="007102CD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Costas</w:t>
                  </w:r>
                </w:p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lacustres y marítimas</w:t>
                  </w: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Bienes Paleontológicos</w:t>
                  </w:r>
                </w:p>
              </w:tc>
              <w:tc>
                <w:tcPr>
                  <w:tcW w:w="1418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D5124E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Otros</w:t>
                  </w:r>
                </w:p>
              </w:tc>
            </w:tr>
            <w:tr w:rsidR="007102CD" w:rsidRPr="00D5124E" w:rsidTr="0043392D">
              <w:trPr>
                <w:trHeight w:val="292"/>
              </w:trPr>
              <w:tc>
                <w:tcPr>
                  <w:tcW w:w="1474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62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7102CD" w:rsidRPr="00D5124E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7102CD" w:rsidRPr="00D5124E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5220C" w:rsidRPr="009F2B18" w:rsidRDefault="0075220C" w:rsidP="007522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F2B18">
              <w:rPr>
                <w:rFonts w:ascii="Arial" w:hAnsi="Arial" w:cs="Arial"/>
                <w:sz w:val="20"/>
                <w:szCs w:val="20"/>
              </w:rPr>
              <w:t>Nombre del Sitio: _________________________________________________________________</w:t>
            </w:r>
          </w:p>
          <w:p w:rsidR="007102CD" w:rsidRDefault="007102CD" w:rsidP="0075220C">
            <w:pPr>
              <w:spacing w:line="288" w:lineRule="auto"/>
              <w:rPr>
                <w:rFonts w:ascii="Franklin Gothic Medium" w:hAnsi="Franklin Gothic Medium"/>
              </w:rPr>
            </w:pPr>
          </w:p>
        </w:tc>
      </w:tr>
      <w:tr w:rsidR="007102CD" w:rsidTr="007102CD">
        <w:tc>
          <w:tcPr>
            <w:tcW w:w="426" w:type="dxa"/>
          </w:tcPr>
          <w:p w:rsidR="007102CD" w:rsidRPr="009F2B18" w:rsidRDefault="006D1D1A" w:rsidP="007102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0065" w:type="dxa"/>
          </w:tcPr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>Especifique cuáles de las siguientes actividades o usos se desarrollan en las áreas colindantes con el proyecto en un radio de 1000 m del terreno donde se ubicará el proyecto. Especifique nombres y distancias respectos a la ubicación del proyecto: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350"/>
              <w:gridCol w:w="1491"/>
              <w:gridCol w:w="1120"/>
              <w:gridCol w:w="1168"/>
              <w:gridCol w:w="1230"/>
              <w:gridCol w:w="960"/>
              <w:gridCol w:w="1094"/>
            </w:tblGrid>
            <w:tr w:rsidR="007102CD" w:rsidRPr="009F2B18" w:rsidTr="0043392D">
              <w:trPr>
                <w:trHeight w:val="234"/>
              </w:trPr>
              <w:tc>
                <w:tcPr>
                  <w:tcW w:w="1418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Desarrollo Habitacional</w:t>
                  </w:r>
                </w:p>
              </w:tc>
              <w:tc>
                <w:tcPr>
                  <w:tcW w:w="1359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Asistencial</w:t>
                  </w:r>
                </w:p>
              </w:tc>
              <w:tc>
                <w:tcPr>
                  <w:tcW w:w="1500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Educacional</w:t>
                  </w:r>
                </w:p>
              </w:tc>
              <w:tc>
                <w:tcPr>
                  <w:tcW w:w="1127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Turística</w:t>
                  </w:r>
                </w:p>
              </w:tc>
              <w:tc>
                <w:tcPr>
                  <w:tcW w:w="1175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Religioso</w:t>
                  </w:r>
                </w:p>
              </w:tc>
              <w:tc>
                <w:tcPr>
                  <w:tcW w:w="1240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Industrial</w:t>
                  </w:r>
                </w:p>
              </w:tc>
              <w:tc>
                <w:tcPr>
                  <w:tcW w:w="966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Público</w:t>
                  </w:r>
                </w:p>
              </w:tc>
              <w:tc>
                <w:tcPr>
                  <w:tcW w:w="1102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9F2B18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Agrícola</w:t>
                  </w:r>
                </w:p>
              </w:tc>
            </w:tr>
            <w:tr w:rsidR="007102CD" w:rsidRPr="009F2B18" w:rsidTr="0043392D">
              <w:trPr>
                <w:trHeight w:val="258"/>
              </w:trPr>
              <w:tc>
                <w:tcPr>
                  <w:tcW w:w="1418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75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7102CD" w:rsidRPr="009F2B18" w:rsidRDefault="007102CD" w:rsidP="00234133">
                  <w:pPr>
                    <w:framePr w:hSpace="141" w:wrap="around" w:vAnchor="text" w:hAnchor="margin" w:xAlign="center" w:y="134"/>
                    <w:widowControl w:val="0"/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7102CD" w:rsidRPr="009F2B18" w:rsidRDefault="007102CD" w:rsidP="007102C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7102CD" w:rsidRPr="009F2B18" w:rsidRDefault="007102CD" w:rsidP="007102C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F2B18">
              <w:rPr>
                <w:rFonts w:ascii="Arial" w:hAnsi="Arial" w:cs="Arial"/>
                <w:sz w:val="20"/>
                <w:szCs w:val="20"/>
              </w:rPr>
              <w:t>Nombre del Sitio: _________________________________________________________________</w:t>
            </w:r>
          </w:p>
          <w:p w:rsidR="007102CD" w:rsidRPr="00D5124E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102CD" w:rsidTr="007102CD">
        <w:tc>
          <w:tcPr>
            <w:tcW w:w="426" w:type="dxa"/>
          </w:tcPr>
          <w:p w:rsidR="007102CD" w:rsidRPr="009F2B18" w:rsidRDefault="006D1D1A" w:rsidP="007102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10065" w:type="dxa"/>
          </w:tcPr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>Existe algún riesgo para el proyecto originado por el entorno (geológico, climatológico, fluvial, antrópico o de otro(s) tipo(s))?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E45F29D" wp14:editId="0C7966D3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122555</wp:posOffset>
                      </wp:positionV>
                      <wp:extent cx="161925" cy="133985"/>
                      <wp:effectExtent l="11430" t="8255" r="7620" b="1016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63.15pt;margin-top:9.65pt;width:12.75pt;height:10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86A74CF" wp14:editId="170FFFF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122555</wp:posOffset>
                      </wp:positionV>
                      <wp:extent cx="161925" cy="133985"/>
                      <wp:effectExtent l="13335" t="8255" r="5715" b="10160"/>
                      <wp:wrapNone/>
                      <wp:docPr id="1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2.3pt;margin-top:9.65pt;width:12.75pt;height:10.5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"/>
                  </w:pict>
                </mc:Fallback>
              </mc:AlternateConten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 xml:space="preserve">SI             NO  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>En caso afirmativo especificar el tipo de riesgo:____________________________________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Spec="center" w:tblpY="9762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0124"/>
      </w:tblGrid>
      <w:tr w:rsidR="007102CD" w:rsidRPr="0015112A" w:rsidTr="007102CD">
        <w:trPr>
          <w:cantSplit/>
        </w:trPr>
        <w:tc>
          <w:tcPr>
            <w:tcW w:w="461" w:type="dxa"/>
          </w:tcPr>
          <w:p w:rsidR="007102CD" w:rsidRPr="009F2B18" w:rsidRDefault="007102CD" w:rsidP="007102C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2B18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10124" w:type="dxa"/>
          </w:tcPr>
          <w:p w:rsidR="007102CD" w:rsidRPr="009F2B18" w:rsidRDefault="007102CD" w:rsidP="007102C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F2B18">
              <w:rPr>
                <w:rFonts w:ascii="Arial" w:hAnsi="Arial" w:cs="Arial"/>
                <w:b/>
                <w:snapToGrid w:val="0"/>
                <w:sz w:val="20"/>
                <w:szCs w:val="20"/>
              </w:rPr>
              <w:t>DECLARACION</w:t>
            </w:r>
          </w:p>
        </w:tc>
      </w:tr>
      <w:tr w:rsidR="007102CD" w:rsidRPr="0015112A" w:rsidTr="007102CD">
        <w:trPr>
          <w:cantSplit/>
          <w:trHeight w:val="2262"/>
        </w:trPr>
        <w:tc>
          <w:tcPr>
            <w:tcW w:w="461" w:type="dxa"/>
          </w:tcPr>
          <w:p w:rsidR="007102CD" w:rsidRPr="009F2B18" w:rsidRDefault="006D1D1A" w:rsidP="007102C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0124" w:type="dxa"/>
          </w:tcPr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>Yo _____________________________________________confirmo que toda la información suministrada en este instrumento y los anexos que la acompañan es verdadera y correcta y someto por este medio la solicitud de Permiso Ambiental para realizar las actividades económicas que integra el proyecto antes descrito.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F2B18">
              <w:rPr>
                <w:rFonts w:ascii="Arial" w:hAnsi="Arial" w:cs="Arial"/>
                <w:snapToGrid w:val="0"/>
                <w:sz w:val="20"/>
                <w:szCs w:val="20"/>
              </w:rPr>
              <w:t xml:space="preserve">Todas las personas naturales y jurídicas que participen, de cualquier modo, en el proceso de solicitud de Permiso Ambiental responderán por la veracidad de la información suministrada y por las consecuencias que se deriven de su ocultamiento o falsedad de Conformidad </w:t>
            </w:r>
            <w:r w:rsidRPr="009F2B18">
              <w:rPr>
                <w:rFonts w:ascii="Arial" w:hAnsi="Arial" w:cs="Arial"/>
                <w:b/>
                <w:snapToGrid w:val="0"/>
                <w:sz w:val="20"/>
                <w:szCs w:val="20"/>
                <w:u w:val="single"/>
              </w:rPr>
              <w:t>al Articulo 372 del Código Penal de la República de Nicaragua.</w:t>
            </w:r>
            <w:r w:rsidRPr="009F2B1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</w:p>
          <w:p w:rsidR="007102CD" w:rsidRPr="009F2B18" w:rsidRDefault="007102CD" w:rsidP="007102C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2CD" w:rsidRPr="0015112A" w:rsidTr="007102CD">
        <w:trPr>
          <w:cantSplit/>
        </w:trPr>
        <w:tc>
          <w:tcPr>
            <w:tcW w:w="461" w:type="dxa"/>
          </w:tcPr>
          <w:p w:rsidR="007102CD" w:rsidRPr="009F2B18" w:rsidRDefault="006D1D1A" w:rsidP="007102CD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10124" w:type="dxa"/>
          </w:tcPr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>Nombre y firma del solicitante o representante legal:</w:t>
            </w: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>Nombres y Apellidos  ______________________  Firma  ________________________________</w:t>
            </w:r>
          </w:p>
          <w:p w:rsidR="007102CD" w:rsidRPr="009F2B18" w:rsidRDefault="007102CD" w:rsidP="007102C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102CD" w:rsidRPr="0015112A" w:rsidTr="007102CD">
        <w:trPr>
          <w:cantSplit/>
        </w:trPr>
        <w:tc>
          <w:tcPr>
            <w:tcW w:w="461" w:type="dxa"/>
          </w:tcPr>
          <w:p w:rsidR="007102CD" w:rsidRPr="009F2B18" w:rsidRDefault="006D1D1A" w:rsidP="007102CD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10124" w:type="dxa"/>
          </w:tcPr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>Fecha de Recibido:</w:t>
            </w: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</w:p>
        </w:tc>
      </w:tr>
      <w:tr w:rsidR="007102CD" w:rsidRPr="0015112A" w:rsidTr="007102CD">
        <w:trPr>
          <w:cantSplit/>
        </w:trPr>
        <w:tc>
          <w:tcPr>
            <w:tcW w:w="461" w:type="dxa"/>
          </w:tcPr>
          <w:p w:rsidR="007102CD" w:rsidRPr="009F2B18" w:rsidRDefault="006D1D1A" w:rsidP="007102CD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10124" w:type="dxa"/>
          </w:tcPr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>Nombre, firma y sello del funcionario autorizado que recibe:</w:t>
            </w: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>__________________________________           ___________________             ______________</w:t>
            </w: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 xml:space="preserve">          Nombres y Apellidos                                                  Firma                                    Sello</w:t>
            </w:r>
          </w:p>
          <w:p w:rsidR="007102CD" w:rsidRPr="009F2B18" w:rsidRDefault="007102CD" w:rsidP="007102CD">
            <w:pPr>
              <w:pStyle w:val="Header"/>
              <w:rPr>
                <w:rFonts w:ascii="Arial" w:hAnsi="Arial" w:cs="Arial"/>
              </w:rPr>
            </w:pPr>
            <w:r w:rsidRPr="009F2B18">
              <w:rPr>
                <w:rFonts w:ascii="Arial" w:hAnsi="Arial" w:cs="Arial"/>
              </w:rPr>
              <w:t xml:space="preserve"> </w:t>
            </w:r>
          </w:p>
        </w:tc>
      </w:tr>
    </w:tbl>
    <w:p w:rsidR="00925321" w:rsidRDefault="00925321">
      <w:pPr>
        <w:rPr>
          <w:rFonts w:ascii="Franklin Gothic Medium" w:hAnsi="Franklin Gothic Medium"/>
        </w:rPr>
      </w:pPr>
    </w:p>
    <w:p w:rsidR="00925321" w:rsidRDefault="00925321">
      <w:pPr>
        <w:rPr>
          <w:rFonts w:ascii="Franklin Gothic Medium" w:hAnsi="Franklin Gothic Medium"/>
        </w:rPr>
      </w:pPr>
    </w:p>
    <w:tbl>
      <w:tblPr>
        <w:tblW w:w="113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051"/>
      </w:tblGrid>
      <w:tr w:rsidR="00BD7E5D" w:rsidRPr="003C2780" w:rsidTr="00BD7E5D">
        <w:tc>
          <w:tcPr>
            <w:tcW w:w="1277" w:type="dxa"/>
          </w:tcPr>
          <w:p w:rsidR="00BD7E5D" w:rsidRPr="003C2780" w:rsidRDefault="00BD7E5D" w:rsidP="002B3B49">
            <w:pPr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0051" w:type="dxa"/>
          </w:tcPr>
          <w:p w:rsidR="00BD7E5D" w:rsidRPr="003C2780" w:rsidRDefault="00BD7E5D" w:rsidP="002B3B49">
            <w:pPr>
              <w:pStyle w:val="Header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C2780">
              <w:rPr>
                <w:rFonts w:ascii="Arial" w:hAnsi="Arial" w:cs="Arial"/>
                <w:b/>
              </w:rPr>
              <w:t>DESCRIPCION DE DATOS Y DOCUMENTOS  CONFIDENCIALES</w:t>
            </w:r>
          </w:p>
        </w:tc>
      </w:tr>
      <w:tr w:rsidR="00BD7E5D" w:rsidRPr="003C2780" w:rsidTr="00BD7E5D">
        <w:tc>
          <w:tcPr>
            <w:tcW w:w="1277" w:type="dxa"/>
          </w:tcPr>
          <w:p w:rsidR="00BD7E5D" w:rsidRPr="003C2780" w:rsidRDefault="00BD7E5D" w:rsidP="002B3B49">
            <w:pPr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0051" w:type="dxa"/>
          </w:tcPr>
          <w:p w:rsidR="00BD7E5D" w:rsidRPr="003C2780" w:rsidRDefault="00BD7E5D" w:rsidP="002B3B49">
            <w:pPr>
              <w:pStyle w:val="Header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C2780">
              <w:rPr>
                <w:rFonts w:ascii="Arial" w:hAnsi="Arial" w:cs="Arial"/>
                <w:b/>
              </w:rPr>
              <w:t>Describir los datos y documentos que por seguridad del proyecto no pueden ser de conocimiento público.</w:t>
            </w:r>
          </w:p>
          <w:p w:rsidR="00BD7E5D" w:rsidRPr="003C2780" w:rsidRDefault="00BD7E5D" w:rsidP="002B3B49">
            <w:pPr>
              <w:pStyle w:val="Header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7E5D" w:rsidRPr="003C2780" w:rsidTr="00BD7E5D">
        <w:tc>
          <w:tcPr>
            <w:tcW w:w="11328" w:type="dxa"/>
            <w:gridSpan w:val="2"/>
          </w:tcPr>
          <w:p w:rsidR="00BD7E5D" w:rsidRPr="003C2780" w:rsidRDefault="00BD7E5D" w:rsidP="002B3B49">
            <w:pPr>
              <w:pStyle w:val="Header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C2780">
              <w:rPr>
                <w:rFonts w:ascii="Arial" w:hAnsi="Arial" w:cs="Arial"/>
                <w:b/>
              </w:rPr>
              <w:t>En caso contrario , se entenderá que toda la información es de dominio Publico</w:t>
            </w:r>
          </w:p>
        </w:tc>
      </w:tr>
    </w:tbl>
    <w:p w:rsidR="00925321" w:rsidRDefault="00925321">
      <w:pPr>
        <w:rPr>
          <w:rFonts w:ascii="Franklin Gothic Medium" w:hAnsi="Franklin Gothic Medium"/>
        </w:rPr>
      </w:pPr>
    </w:p>
    <w:p w:rsidR="00EB5E17" w:rsidRDefault="00EB5E17">
      <w:pPr>
        <w:rPr>
          <w:rFonts w:ascii="Franklin Gothic Medium" w:hAnsi="Franklin Gothic Medium"/>
        </w:rPr>
      </w:pPr>
    </w:p>
    <w:p w:rsidR="00EB5E17" w:rsidRDefault="00EB5E17">
      <w:pPr>
        <w:rPr>
          <w:rFonts w:ascii="Franklin Gothic Medium" w:hAnsi="Franklin Gothic Medium"/>
        </w:rPr>
      </w:pPr>
    </w:p>
    <w:p w:rsidR="00B82D4C" w:rsidRDefault="00B82D4C">
      <w:pPr>
        <w:rPr>
          <w:rFonts w:ascii="Franklin Gothic Medium" w:hAnsi="Franklin Gothic Medium"/>
        </w:rPr>
      </w:pPr>
    </w:p>
    <w:p w:rsidR="00B82D4C" w:rsidRPr="00E10B1F" w:rsidRDefault="00B82D4C" w:rsidP="00E10B1F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A33A3F" w:rsidRDefault="00A33A3F" w:rsidP="00A33A3F">
      <w:pPr>
        <w:rPr>
          <w:rFonts w:ascii="Franklin Gothic Medium" w:hAnsi="Franklin Gothic Medium"/>
        </w:rPr>
      </w:pPr>
    </w:p>
    <w:p w:rsid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A33A3F" w:rsidRPr="00A33A3F" w:rsidRDefault="00A33A3F" w:rsidP="00A33A3F">
      <w:pPr>
        <w:rPr>
          <w:rFonts w:ascii="Franklin Gothic Medium" w:hAnsi="Franklin Gothic Medium"/>
        </w:rPr>
      </w:pPr>
    </w:p>
    <w:p w:rsidR="00EB5E17" w:rsidRPr="00A33A3F" w:rsidRDefault="00EB5E17" w:rsidP="00A33A3F">
      <w:pPr>
        <w:rPr>
          <w:rFonts w:ascii="Franklin Gothic Medium" w:hAnsi="Franklin Gothic Medium"/>
        </w:rPr>
      </w:pPr>
    </w:p>
    <w:sectPr w:rsidR="00EB5E17" w:rsidRPr="00A33A3F" w:rsidSect="00204363">
      <w:pgSz w:w="11906" w:h="16838"/>
      <w:pgMar w:top="882" w:right="1701" w:bottom="1418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CC" w:rsidRDefault="005859CC" w:rsidP="00EB5E17">
      <w:r>
        <w:separator/>
      </w:r>
    </w:p>
  </w:endnote>
  <w:endnote w:type="continuationSeparator" w:id="0">
    <w:p w:rsidR="005859CC" w:rsidRDefault="005859CC" w:rsidP="00EB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CC" w:rsidRDefault="005859CC" w:rsidP="00EB5E17">
      <w:r>
        <w:separator/>
      </w:r>
    </w:p>
  </w:footnote>
  <w:footnote w:type="continuationSeparator" w:id="0">
    <w:p w:rsidR="005859CC" w:rsidRDefault="005859CC" w:rsidP="00EB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D4E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C5678"/>
    <w:multiLevelType w:val="hybridMultilevel"/>
    <w:tmpl w:val="18BE739E"/>
    <w:lvl w:ilvl="0" w:tplc="5EE03A68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9A9"/>
    <w:multiLevelType w:val="multilevel"/>
    <w:tmpl w:val="4724B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2" w:hanging="1800"/>
      </w:pPr>
      <w:rPr>
        <w:rFonts w:hint="default"/>
      </w:rPr>
    </w:lvl>
  </w:abstractNum>
  <w:abstractNum w:abstractNumId="3">
    <w:nsid w:val="68B5226C"/>
    <w:multiLevelType w:val="hybridMultilevel"/>
    <w:tmpl w:val="16EEFF7A"/>
    <w:lvl w:ilvl="0" w:tplc="776E5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8288E"/>
    <w:multiLevelType w:val="hybridMultilevel"/>
    <w:tmpl w:val="07AE00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A5"/>
    <w:rsid w:val="0000371C"/>
    <w:rsid w:val="00044DBC"/>
    <w:rsid w:val="000713C8"/>
    <w:rsid w:val="0009107F"/>
    <w:rsid w:val="00094CF9"/>
    <w:rsid w:val="000A0A3D"/>
    <w:rsid w:val="000F2BA5"/>
    <w:rsid w:val="00101675"/>
    <w:rsid w:val="0015112A"/>
    <w:rsid w:val="00154B7F"/>
    <w:rsid w:val="001825AA"/>
    <w:rsid w:val="001B2A61"/>
    <w:rsid w:val="001C2D9E"/>
    <w:rsid w:val="001D388D"/>
    <w:rsid w:val="001F5538"/>
    <w:rsid w:val="00200EC3"/>
    <w:rsid w:val="00204363"/>
    <w:rsid w:val="002062F5"/>
    <w:rsid w:val="002075CD"/>
    <w:rsid w:val="002261FE"/>
    <w:rsid w:val="00234133"/>
    <w:rsid w:val="002B56C9"/>
    <w:rsid w:val="002C2260"/>
    <w:rsid w:val="002E04A4"/>
    <w:rsid w:val="002F0F71"/>
    <w:rsid w:val="002F4E72"/>
    <w:rsid w:val="00300DE2"/>
    <w:rsid w:val="00317AF1"/>
    <w:rsid w:val="0032106C"/>
    <w:rsid w:val="0033207A"/>
    <w:rsid w:val="00356217"/>
    <w:rsid w:val="00365317"/>
    <w:rsid w:val="00377A67"/>
    <w:rsid w:val="00385C47"/>
    <w:rsid w:val="003C1C06"/>
    <w:rsid w:val="00401A91"/>
    <w:rsid w:val="00466825"/>
    <w:rsid w:val="00467504"/>
    <w:rsid w:val="004A3C17"/>
    <w:rsid w:val="004A65B7"/>
    <w:rsid w:val="004B7491"/>
    <w:rsid w:val="004C6FE7"/>
    <w:rsid w:val="004D0EF6"/>
    <w:rsid w:val="004D1F5A"/>
    <w:rsid w:val="004D20C6"/>
    <w:rsid w:val="004E378E"/>
    <w:rsid w:val="004E3FB4"/>
    <w:rsid w:val="004F3AF3"/>
    <w:rsid w:val="00501ABA"/>
    <w:rsid w:val="00516383"/>
    <w:rsid w:val="00524873"/>
    <w:rsid w:val="0054505E"/>
    <w:rsid w:val="005859CC"/>
    <w:rsid w:val="005A5BC0"/>
    <w:rsid w:val="005C2B1C"/>
    <w:rsid w:val="005C693E"/>
    <w:rsid w:val="005E6071"/>
    <w:rsid w:val="00604828"/>
    <w:rsid w:val="00625120"/>
    <w:rsid w:val="00634FF7"/>
    <w:rsid w:val="00660D09"/>
    <w:rsid w:val="0066101B"/>
    <w:rsid w:val="00696A04"/>
    <w:rsid w:val="006A0B1E"/>
    <w:rsid w:val="006A62CE"/>
    <w:rsid w:val="006C131A"/>
    <w:rsid w:val="006D1D1A"/>
    <w:rsid w:val="006E0E2B"/>
    <w:rsid w:val="007102CD"/>
    <w:rsid w:val="00715AFD"/>
    <w:rsid w:val="007368B3"/>
    <w:rsid w:val="0075220C"/>
    <w:rsid w:val="007715A8"/>
    <w:rsid w:val="007775ED"/>
    <w:rsid w:val="007A251A"/>
    <w:rsid w:val="007B5CB5"/>
    <w:rsid w:val="007C1EF2"/>
    <w:rsid w:val="007D0F77"/>
    <w:rsid w:val="007D756B"/>
    <w:rsid w:val="008231D3"/>
    <w:rsid w:val="0084631E"/>
    <w:rsid w:val="0087027B"/>
    <w:rsid w:val="00887FBC"/>
    <w:rsid w:val="008B3E21"/>
    <w:rsid w:val="008E5700"/>
    <w:rsid w:val="00925321"/>
    <w:rsid w:val="00927C80"/>
    <w:rsid w:val="009431E8"/>
    <w:rsid w:val="0094590B"/>
    <w:rsid w:val="00955CAA"/>
    <w:rsid w:val="00962562"/>
    <w:rsid w:val="00966590"/>
    <w:rsid w:val="009B2423"/>
    <w:rsid w:val="009B5DCE"/>
    <w:rsid w:val="009C45D3"/>
    <w:rsid w:val="009D03A0"/>
    <w:rsid w:val="009D1092"/>
    <w:rsid w:val="009D2BAA"/>
    <w:rsid w:val="009F2B18"/>
    <w:rsid w:val="00A04425"/>
    <w:rsid w:val="00A239F5"/>
    <w:rsid w:val="00A33A3F"/>
    <w:rsid w:val="00A8337E"/>
    <w:rsid w:val="00A85457"/>
    <w:rsid w:val="00AC53CD"/>
    <w:rsid w:val="00AE361B"/>
    <w:rsid w:val="00AE70F9"/>
    <w:rsid w:val="00AE738B"/>
    <w:rsid w:val="00B034F4"/>
    <w:rsid w:val="00B10801"/>
    <w:rsid w:val="00B11E7E"/>
    <w:rsid w:val="00B21AF9"/>
    <w:rsid w:val="00B24018"/>
    <w:rsid w:val="00B57D2A"/>
    <w:rsid w:val="00B80E94"/>
    <w:rsid w:val="00B82D4C"/>
    <w:rsid w:val="00B8511B"/>
    <w:rsid w:val="00B96F7B"/>
    <w:rsid w:val="00BC485C"/>
    <w:rsid w:val="00BC6B63"/>
    <w:rsid w:val="00BD7E5D"/>
    <w:rsid w:val="00BF35FC"/>
    <w:rsid w:val="00C1244D"/>
    <w:rsid w:val="00C1409C"/>
    <w:rsid w:val="00C35C12"/>
    <w:rsid w:val="00C4271D"/>
    <w:rsid w:val="00C6384E"/>
    <w:rsid w:val="00CB24CB"/>
    <w:rsid w:val="00CC2162"/>
    <w:rsid w:val="00CE7843"/>
    <w:rsid w:val="00D5124E"/>
    <w:rsid w:val="00D87A95"/>
    <w:rsid w:val="00DD66B9"/>
    <w:rsid w:val="00DE3FB2"/>
    <w:rsid w:val="00DE4E15"/>
    <w:rsid w:val="00E10B1F"/>
    <w:rsid w:val="00E3088F"/>
    <w:rsid w:val="00E60EB1"/>
    <w:rsid w:val="00E80078"/>
    <w:rsid w:val="00E82462"/>
    <w:rsid w:val="00E83681"/>
    <w:rsid w:val="00EA416A"/>
    <w:rsid w:val="00EA44F1"/>
    <w:rsid w:val="00EB3AF4"/>
    <w:rsid w:val="00EB5E17"/>
    <w:rsid w:val="00EC7A25"/>
    <w:rsid w:val="00ED5B73"/>
    <w:rsid w:val="00ED6B72"/>
    <w:rsid w:val="00F04636"/>
    <w:rsid w:val="00F73440"/>
    <w:rsid w:val="00F77BB0"/>
    <w:rsid w:val="00FC1F1A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21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 w:val="20"/>
      <w:szCs w:val="20"/>
    </w:rPr>
  </w:style>
  <w:style w:type="paragraph" w:styleId="Footer">
    <w:name w:val="footer"/>
    <w:basedOn w:val="Normal"/>
    <w:link w:val="FooterChar"/>
    <w:rsid w:val="00EB5E17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EB5E17"/>
    <w:rPr>
      <w:sz w:val="24"/>
      <w:szCs w:val="24"/>
    </w:rPr>
  </w:style>
  <w:style w:type="paragraph" w:styleId="ListParagraph">
    <w:name w:val="List Paragraph"/>
    <w:basedOn w:val="Normal"/>
    <w:uiPriority w:val="72"/>
    <w:rsid w:val="00466825"/>
    <w:pPr>
      <w:ind w:left="720"/>
      <w:contextualSpacing/>
    </w:pPr>
  </w:style>
  <w:style w:type="table" w:styleId="TableGrid">
    <w:name w:val="Table Grid"/>
    <w:basedOn w:val="TableNormal"/>
    <w:rsid w:val="007B5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 w:val="20"/>
      <w:szCs w:val="20"/>
    </w:rPr>
  </w:style>
  <w:style w:type="paragraph" w:styleId="Footer">
    <w:name w:val="footer"/>
    <w:basedOn w:val="Normal"/>
    <w:link w:val="FooterChar"/>
    <w:rsid w:val="00EB5E17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EB5E17"/>
    <w:rPr>
      <w:sz w:val="24"/>
      <w:szCs w:val="24"/>
    </w:rPr>
  </w:style>
  <w:style w:type="paragraph" w:styleId="ListParagraph">
    <w:name w:val="List Paragraph"/>
    <w:basedOn w:val="Normal"/>
    <w:uiPriority w:val="72"/>
    <w:rsid w:val="00466825"/>
    <w:pPr>
      <w:ind w:left="720"/>
      <w:contextualSpacing/>
    </w:pPr>
  </w:style>
  <w:style w:type="table" w:styleId="TableGrid">
    <w:name w:val="Table Grid"/>
    <w:basedOn w:val="TableNormal"/>
    <w:rsid w:val="007B5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1709</Words>
  <Characters>9745</Characters>
  <Application>Microsoft Macintosh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LOS RECURSOS NATURALES</vt:lpstr>
    </vt:vector>
  </TitlesOfParts>
  <Company>MARENA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LOS RECURSOS NATURALES</dc:title>
  <dc:subject/>
  <dc:creator>DGCT</dc:creator>
  <cp:keywords/>
  <dc:description/>
  <cp:lastModifiedBy>Faruk Eslaquit</cp:lastModifiedBy>
  <cp:revision>8</cp:revision>
  <cp:lastPrinted>2013-09-04T20:58:00Z</cp:lastPrinted>
  <dcterms:created xsi:type="dcterms:W3CDTF">2014-05-07T21:49:00Z</dcterms:created>
  <dcterms:modified xsi:type="dcterms:W3CDTF">2014-05-07T21:50:00Z</dcterms:modified>
</cp:coreProperties>
</file>